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F35" w:rsidRDefault="00E41F35" w:rsidP="009219B1"/>
    <w:p w:rsidR="00E41F35" w:rsidRDefault="00E41F35" w:rsidP="00E41F35">
      <w:r>
        <w:t xml:space="preserve">Every conversation and text message on this list is still on my phone and I have the exact messages and recordings that were left. </w:t>
      </w:r>
      <w:bookmarkStart w:id="0" w:name="_GoBack"/>
      <w:bookmarkEnd w:id="0"/>
    </w:p>
    <w:p w:rsidR="009219B1" w:rsidRDefault="0030517A" w:rsidP="009219B1">
      <w:pPr>
        <w:pStyle w:val="ListParagraph"/>
        <w:numPr>
          <w:ilvl w:val="0"/>
          <w:numId w:val="1"/>
        </w:numPr>
      </w:pPr>
      <w:r>
        <w:t>3/24/18,  9.:27 am  -  Lisa</w:t>
      </w:r>
      <w:r w:rsidR="009219B1">
        <w:t xml:space="preserve"> Caruso got a text from Kim Huss</w:t>
      </w:r>
      <w:r>
        <w:t xml:space="preserve">: “The chickens just discovered your leaf pile and now I can’t figure out how to keep </w:t>
      </w:r>
      <w:proofErr w:type="spellStart"/>
      <w:r>
        <w:t>em</w:t>
      </w:r>
      <w:proofErr w:type="spellEnd"/>
      <w:r>
        <w:t xml:space="preserve"> over here unless they are locked in run all the time… so I’m going to try to find a movable fencing…. I am going to clear out the back right corner to square out that part of yard more so more room for garden etc. and chickens.” </w:t>
      </w:r>
    </w:p>
    <w:p w:rsidR="0030517A" w:rsidRDefault="0030517A" w:rsidP="0030517A">
      <w:pPr>
        <w:pStyle w:val="ListParagraph"/>
        <w:numPr>
          <w:ilvl w:val="0"/>
          <w:numId w:val="1"/>
        </w:numPr>
      </w:pPr>
      <w:r>
        <w:t xml:space="preserve">3/31/18, 5:04 </w:t>
      </w:r>
      <w:proofErr w:type="gramStart"/>
      <w:r>
        <w:t>pm  -</w:t>
      </w:r>
      <w:proofErr w:type="gramEnd"/>
      <w:r>
        <w:t xml:space="preserve">  Lisa</w:t>
      </w:r>
      <w:r w:rsidR="009219B1">
        <w:t xml:space="preserve"> Caruso got a text from Kim Huss</w:t>
      </w:r>
      <w:r>
        <w:t xml:space="preserve">: “Tell Doug thanks so much…. Have entire roof done by myself… except for putting chicken wire over it then securing the roof </w:t>
      </w:r>
      <w:proofErr w:type="spellStart"/>
      <w:r>
        <w:t>anels</w:t>
      </w:r>
      <w:proofErr w:type="spellEnd"/>
      <w:r>
        <w:t>.</w:t>
      </w:r>
      <w:r w:rsidR="009219B1">
        <w:t>”</w:t>
      </w:r>
      <w:r>
        <w:t xml:space="preserve"> </w:t>
      </w:r>
    </w:p>
    <w:p w:rsidR="009219B1" w:rsidRDefault="009219B1" w:rsidP="009219B1">
      <w:pPr>
        <w:pStyle w:val="ListParagraph"/>
        <w:numPr>
          <w:ilvl w:val="0"/>
          <w:numId w:val="1"/>
        </w:numPr>
      </w:pPr>
      <w:r>
        <w:t>4/5/18, 1:47 pm - Lisa Caruso got a text from Kim Huss: “Do you know Heidi Paterson?” Lisa Caruso tells Kim that she is with the Historical District of Oakland Township.</w:t>
      </w:r>
    </w:p>
    <w:p w:rsidR="009219B1" w:rsidRDefault="009219B1" w:rsidP="009219B1">
      <w:pPr>
        <w:pStyle w:val="ListParagraph"/>
        <w:numPr>
          <w:ilvl w:val="0"/>
          <w:numId w:val="1"/>
        </w:numPr>
      </w:pPr>
      <w:r>
        <w:t xml:space="preserve">4/5/18, 2:26 pm – Lisa Caruso got a text from Kim Huss: “She bought eggs today and I was nervous about her knowing about the farm.” That day the sign in front of her house advertising the Farm came down. Kim Huss never put it back up after that. </w:t>
      </w:r>
    </w:p>
    <w:p w:rsidR="00250667" w:rsidRDefault="00250667" w:rsidP="009219B1">
      <w:pPr>
        <w:pStyle w:val="ListParagraph"/>
        <w:numPr>
          <w:ilvl w:val="0"/>
          <w:numId w:val="1"/>
        </w:numPr>
      </w:pPr>
      <w:r>
        <w:t xml:space="preserve">Mom dies in my home peacefully on 5/17/18. Roosters crowing but at that time my focus was taking 24 hour care of my mom which I did for 18 years after her stroke. </w:t>
      </w:r>
    </w:p>
    <w:p w:rsidR="00755A26" w:rsidRDefault="00755A26" w:rsidP="009219B1">
      <w:pPr>
        <w:pStyle w:val="ListParagraph"/>
        <w:numPr>
          <w:ilvl w:val="0"/>
          <w:numId w:val="1"/>
        </w:numPr>
      </w:pPr>
      <w:r>
        <w:t xml:space="preserve">PHONE**5/23/18 I have a phone conversation </w:t>
      </w:r>
      <w:r w:rsidR="00220CAE">
        <w:t xml:space="preserve">that was left to me on my answering machine </w:t>
      </w:r>
      <w:r>
        <w:t xml:space="preserve">from Kim Huss “Hi Lisa it’s Kim and I hate to bother you with this right now but my chickens popped my two coop doors open and got out in the main yard and so I don’t want to have a problem with Doug if a couple of chickens end up in the middle of your yard today. I’m doing my best trying to get them all back in but it </w:t>
      </w:r>
      <w:proofErr w:type="spellStart"/>
      <w:r>
        <w:t>ain’t</w:t>
      </w:r>
      <w:proofErr w:type="spellEnd"/>
      <w:r>
        <w:t xml:space="preserve"> happening. Chickens are everywhere. So sorry. Thanks” Many times after the text and call she told Police that she had no knowledge of chickens running in my yard. Said I never informed her. This call was made 6 days after </w:t>
      </w:r>
      <w:r w:rsidR="00DF173B">
        <w:t xml:space="preserve">my mother’s death. Believe me when I say that I was not counting chickens in my yard. </w:t>
      </w:r>
    </w:p>
    <w:p w:rsidR="00CA6A42" w:rsidRDefault="009219B1" w:rsidP="009219B1">
      <w:pPr>
        <w:pStyle w:val="ListParagraph"/>
        <w:numPr>
          <w:ilvl w:val="0"/>
          <w:numId w:val="1"/>
        </w:numPr>
      </w:pPr>
      <w:r>
        <w:t xml:space="preserve">5/24/18, </w:t>
      </w:r>
      <w:r w:rsidR="00A11962">
        <w:t xml:space="preserve">8:16 am and exact repeat at 12:38 pm – Lisa Caruso got a text from Kim Huss: “Did u see any birds in </w:t>
      </w:r>
      <w:proofErr w:type="spellStart"/>
      <w:r w:rsidR="00A11962">
        <w:t>ur</w:t>
      </w:r>
      <w:proofErr w:type="spellEnd"/>
      <w:r w:rsidR="00A11962">
        <w:t xml:space="preserve"> yard yesterday?” </w:t>
      </w:r>
    </w:p>
    <w:p w:rsidR="00755A26" w:rsidRDefault="00CA6A42" w:rsidP="00755A26">
      <w:pPr>
        <w:pStyle w:val="ListParagraph"/>
        <w:numPr>
          <w:ilvl w:val="0"/>
          <w:numId w:val="1"/>
        </w:numPr>
      </w:pPr>
      <w:r>
        <w:t>5/24/18, 12:49 pm Lisa Caruso sends responds to Kim Huss text twice in a row asking if there were birds in her yard the day before</w:t>
      </w:r>
      <w:r w:rsidR="00A11962">
        <w:t>: “No I didn’t. I have been trying to get the newspaper to get the obituary printed. Gosh I was ready to tell them the Pope died just to get a response! We have been planting London trees.” (Lisa Caruso had just had her mom pass at her house on May 17</w:t>
      </w:r>
      <w:r w:rsidR="00A11962" w:rsidRPr="00A11962">
        <w:rPr>
          <w:vertAlign w:val="superscript"/>
        </w:rPr>
        <w:t>th</w:t>
      </w:r>
      <w:r w:rsidR="00A11962">
        <w:t xml:space="preserve">, 2018 so she was not looking for birds in her yard on the 23th of May. </w:t>
      </w:r>
    </w:p>
    <w:p w:rsidR="00A11962" w:rsidRDefault="00A11962" w:rsidP="009219B1">
      <w:pPr>
        <w:pStyle w:val="ListParagraph"/>
        <w:numPr>
          <w:ilvl w:val="0"/>
          <w:numId w:val="1"/>
        </w:numPr>
      </w:pPr>
      <w:r>
        <w:t>6/28/18, 9:16 am – Lisa</w:t>
      </w:r>
      <w:r w:rsidR="00236B57">
        <w:t xml:space="preserve"> Caruso</w:t>
      </w:r>
      <w:r>
        <w:t xml:space="preserve"> got a text from Kim Huss: “Lisa I am so sorry for that radio being so loud. I had no idea it was that loud at all. You know how my ears are! I would hope you would know me and my heart well enough at this point to know I would never ever play games and do something like that intentionally. I am waiting for Brenner to get up and ask him if he has been tuning it up at night when he puts birds away. In his mind set he may be thinking louder is better to keep predators away but doesn’t realize how loud it is in the silence of the night. I am working to solve the issues here. And I value</w:t>
      </w:r>
      <w:r w:rsidR="003F3ECA">
        <w:t xml:space="preserve"> you guys as neighbors and friends! The issues didn’t happen overnight and will take more than a night to solve… except that music was solved </w:t>
      </w:r>
      <w:r w:rsidR="003F3ECA">
        <w:lastRenderedPageBreak/>
        <w:t xml:space="preserve">last night… again so sorry for that!..... </w:t>
      </w:r>
      <w:proofErr w:type="gramStart"/>
      <w:r w:rsidR="003F3ECA">
        <w:t>the</w:t>
      </w:r>
      <w:proofErr w:type="gramEnd"/>
      <w:r w:rsidR="003F3ECA">
        <w:t xml:space="preserve"> smell is only this bad because of the run and yard flooding every 5 minutes. Which we heard once a year how many times and it has been about 8 times. The run is flooding every time it rains and I am trying to fix it. Have been trying to get quotes to fix the flood situation </w:t>
      </w:r>
      <w:proofErr w:type="spellStart"/>
      <w:r w:rsidR="003F3ECA">
        <w:t>etc</w:t>
      </w:r>
      <w:proofErr w:type="spellEnd"/>
      <w:r w:rsidR="003F3ECA">
        <w:t xml:space="preserve">…. my goal is to get to the place that you barely know we are here! I have fencing all the way down the </w:t>
      </w:r>
      <w:r w:rsidR="007F4600">
        <w:t>adjoining side. Of our properties and almost all the way across the back to keep the birds contained… I have processed the loud goose on Monday. I do not feed or let out birds on weekend before 9 am so they don’t wake you guys up in the morning. I am trying to address your issues so we can coexist but ever since Doug yelled at me nobody is talking. Again I had no idea the birds</w:t>
      </w:r>
      <w:r w:rsidR="00236B57">
        <w:t xml:space="preserve"> went over there… I thought the ducks had only crossed up by the cut thru in front. And last week they went back thru the woods. As we were in process of putting up the fence… I know you are going thru some stuff after your mom passed </w:t>
      </w:r>
      <w:proofErr w:type="spellStart"/>
      <w:r w:rsidR="00236B57">
        <w:t>etc</w:t>
      </w:r>
      <w:proofErr w:type="spellEnd"/>
      <w:r w:rsidR="00236B57">
        <w:t xml:space="preserve">… but I haven’t heard a word from you to know any of these things. And we used to talk… if you look back in text I asked more </w:t>
      </w:r>
      <w:proofErr w:type="spellStart"/>
      <w:r w:rsidR="00236B57">
        <w:t>that</w:t>
      </w:r>
      <w:proofErr w:type="spellEnd"/>
      <w:r w:rsidR="00236B57">
        <w:t xml:space="preserve"> once about the birds coming over there and you respond…”</w:t>
      </w:r>
    </w:p>
    <w:p w:rsidR="00236B57" w:rsidRDefault="00236B57" w:rsidP="009219B1">
      <w:pPr>
        <w:pStyle w:val="ListParagraph"/>
        <w:numPr>
          <w:ilvl w:val="0"/>
          <w:numId w:val="1"/>
        </w:numPr>
      </w:pPr>
      <w:r>
        <w:t>6/28/18, 9:17 am – Lisa Caruso got a text from Kim Huss: “So do you think we can talk face to face? When you have some time. Let me know! Thanks!</w:t>
      </w:r>
    </w:p>
    <w:p w:rsidR="00756E88" w:rsidRDefault="00756E88" w:rsidP="00E230CB">
      <w:pPr>
        <w:pStyle w:val="ListParagraph"/>
        <w:numPr>
          <w:ilvl w:val="0"/>
          <w:numId w:val="1"/>
        </w:numPr>
      </w:pPr>
      <w:r>
        <w:t>PHONE**10/26/18</w:t>
      </w:r>
      <w:r w:rsidR="00A612C0">
        <w:t xml:space="preserve"> This mess</w:t>
      </w:r>
      <w:r w:rsidR="00220CAE">
        <w:t>age was left on my answering mac</w:t>
      </w:r>
      <w:r w:rsidR="00A612C0">
        <w:t>hine</w:t>
      </w:r>
      <w:r>
        <w:t xml:space="preserve"> from Tim Berger after waiting for the entire summer for a court case where we were told that we would be testifying and be able to show evidence to the judge and oppose the farm. “Hi, Good Morning Lisa Tim Berger Oakland Township Building Department. I got a message her</w:t>
      </w:r>
      <w:r w:rsidR="00E230CB">
        <w:t>e</w:t>
      </w:r>
      <w:r>
        <w:t xml:space="preserve"> to give you a ring…</w:t>
      </w:r>
      <w:r w:rsidR="00143F7D">
        <w:t xml:space="preserve"> </w:t>
      </w:r>
      <w:proofErr w:type="spellStart"/>
      <w:r w:rsidR="00143F7D">
        <w:t>ummm</w:t>
      </w:r>
      <w:proofErr w:type="spellEnd"/>
      <w:r>
        <w:t xml:space="preserve"> it sounds like there’s something </w:t>
      </w:r>
      <w:r w:rsidR="00143F7D">
        <w:t xml:space="preserve">going on with the chickens running loose. </w:t>
      </w:r>
      <w:proofErr w:type="spellStart"/>
      <w:r w:rsidR="00143F7D">
        <w:t>Ummm</w:t>
      </w:r>
      <w:proofErr w:type="spellEnd"/>
      <w:r w:rsidR="00143F7D">
        <w:t xml:space="preserve"> Yeah as far as an update </w:t>
      </w:r>
      <w:proofErr w:type="spellStart"/>
      <w:r w:rsidR="00143F7D">
        <w:t>ummmm</w:t>
      </w:r>
      <w:proofErr w:type="spellEnd"/>
      <w:r w:rsidR="00143F7D">
        <w:t xml:space="preserve"> I did advise Doug that it went to court </w:t>
      </w:r>
      <w:proofErr w:type="spellStart"/>
      <w:r w:rsidR="00143F7D">
        <w:t>ummmm</w:t>
      </w:r>
      <w:proofErr w:type="spellEnd"/>
      <w:r w:rsidR="00143F7D">
        <w:t xml:space="preserve"> and it’s been a little over a month ago now </w:t>
      </w:r>
      <w:proofErr w:type="spellStart"/>
      <w:r w:rsidR="00143F7D">
        <w:t>ahhh</w:t>
      </w:r>
      <w:proofErr w:type="spellEnd"/>
      <w:r w:rsidR="00143F7D">
        <w:t xml:space="preserve"> it was adjourned at that time </w:t>
      </w:r>
      <w:proofErr w:type="spellStart"/>
      <w:r w:rsidR="00143F7D">
        <w:t>ummm</w:t>
      </w:r>
      <w:proofErr w:type="spellEnd"/>
      <w:r w:rsidR="00143F7D">
        <w:t xml:space="preserve"> based on </w:t>
      </w:r>
      <w:proofErr w:type="spellStart"/>
      <w:r w:rsidR="00143F7D">
        <w:t>ahh</w:t>
      </w:r>
      <w:proofErr w:type="spellEnd"/>
      <w:r w:rsidR="00143F7D">
        <w:t xml:space="preserve"> the fact that she had </w:t>
      </w:r>
      <w:proofErr w:type="spellStart"/>
      <w:r w:rsidR="00143F7D">
        <w:t>ummm</w:t>
      </w:r>
      <w:proofErr w:type="spellEnd"/>
      <w:r w:rsidR="00143F7D">
        <w:t xml:space="preserve"> State approval </w:t>
      </w:r>
      <w:proofErr w:type="spellStart"/>
      <w:r w:rsidR="00143F7D">
        <w:t>ahh</w:t>
      </w:r>
      <w:proofErr w:type="spellEnd"/>
      <w:r w:rsidR="00143F7D">
        <w:t xml:space="preserve"> from the Department of Agriculture </w:t>
      </w:r>
      <w:proofErr w:type="spellStart"/>
      <w:r w:rsidR="00143F7D">
        <w:t>ummm</w:t>
      </w:r>
      <w:proofErr w:type="spellEnd"/>
      <w:r w:rsidR="00143F7D">
        <w:t xml:space="preserve"> I had a request to </w:t>
      </w:r>
      <w:proofErr w:type="spellStart"/>
      <w:r w:rsidR="00143F7D">
        <w:t>ummm</w:t>
      </w:r>
      <w:proofErr w:type="spellEnd"/>
      <w:r w:rsidR="00143F7D">
        <w:t xml:space="preserve"> the Prosecuting Attorney </w:t>
      </w:r>
      <w:proofErr w:type="spellStart"/>
      <w:r w:rsidR="00143F7D">
        <w:t>ummm</w:t>
      </w:r>
      <w:proofErr w:type="spellEnd"/>
      <w:r w:rsidR="00143F7D">
        <w:t xml:space="preserve"> in regards to </w:t>
      </w:r>
      <w:proofErr w:type="spellStart"/>
      <w:r w:rsidR="00143F7D">
        <w:t>ummm</w:t>
      </w:r>
      <w:proofErr w:type="spellEnd"/>
      <w:r w:rsidR="00143F7D">
        <w:t xml:space="preserve"> a nuisance still and he was going to discuss that with Township Attorney Dan Kelly</w:t>
      </w:r>
      <w:r w:rsidR="00E230CB">
        <w:t>.</w:t>
      </w:r>
      <w:r w:rsidR="00143F7D">
        <w:t xml:space="preserve"> I haven’t been informed as to any action or involvement</w:t>
      </w:r>
      <w:r w:rsidR="00E230CB">
        <w:t xml:space="preserve"> in that end of it </w:t>
      </w:r>
      <w:r w:rsidR="00143F7D">
        <w:t>yet I’d have to</w:t>
      </w:r>
      <w:r w:rsidR="00E230CB">
        <w:t xml:space="preserve"> see if Dan </w:t>
      </w:r>
      <w:proofErr w:type="spellStart"/>
      <w:r w:rsidR="00E230CB">
        <w:t>ahh</w:t>
      </w:r>
      <w:proofErr w:type="spellEnd"/>
      <w:r w:rsidR="00E230CB">
        <w:t xml:space="preserve"> has gotten anywhere with that or where we’re </w:t>
      </w:r>
      <w:proofErr w:type="spellStart"/>
      <w:r w:rsidR="00E230CB">
        <w:t>gonna</w:t>
      </w:r>
      <w:proofErr w:type="spellEnd"/>
      <w:r w:rsidR="00E230CB">
        <w:t xml:space="preserve"> go. </w:t>
      </w:r>
      <w:proofErr w:type="spellStart"/>
      <w:r w:rsidR="00E230CB">
        <w:t>Ummm</w:t>
      </w:r>
      <w:proofErr w:type="spellEnd"/>
      <w:r w:rsidR="00E230CB">
        <w:t xml:space="preserve"> but at this point it basically </w:t>
      </w:r>
      <w:proofErr w:type="spellStart"/>
      <w:r w:rsidR="00E230CB">
        <w:t>ummm</w:t>
      </w:r>
      <w:proofErr w:type="spellEnd"/>
      <w:r w:rsidR="00E230CB">
        <w:t xml:space="preserve"> you know didn’t look very good </w:t>
      </w:r>
      <w:proofErr w:type="spellStart"/>
      <w:r w:rsidR="00E230CB">
        <w:t>ummm</w:t>
      </w:r>
      <w:proofErr w:type="spellEnd"/>
      <w:r w:rsidR="00E230CB">
        <w:t xml:space="preserve"> in regards to a level of enforcement because </w:t>
      </w:r>
      <w:proofErr w:type="spellStart"/>
      <w:r w:rsidR="00E230CB">
        <w:t>ahh</w:t>
      </w:r>
      <w:proofErr w:type="spellEnd"/>
      <w:r w:rsidR="00E230CB">
        <w:t xml:space="preserve"> they have that State approva</w:t>
      </w:r>
      <w:r w:rsidR="00320B59">
        <w:t xml:space="preserve">l from the State of Agriculture and </w:t>
      </w:r>
      <w:proofErr w:type="spellStart"/>
      <w:r w:rsidR="00320B59">
        <w:t>ahh</w:t>
      </w:r>
      <w:proofErr w:type="spellEnd"/>
      <w:r w:rsidR="00320B59">
        <w:t xml:space="preserve"> our hands were kind of tied </w:t>
      </w:r>
      <w:proofErr w:type="spellStart"/>
      <w:r w:rsidR="00320B59">
        <w:t>ahh</w:t>
      </w:r>
      <w:proofErr w:type="spellEnd"/>
      <w:r w:rsidR="00320B59">
        <w:t xml:space="preserve"> at Court due to that fact </w:t>
      </w:r>
      <w:proofErr w:type="spellStart"/>
      <w:r w:rsidR="00320B59">
        <w:t>ummm</w:t>
      </w:r>
      <w:proofErr w:type="spellEnd"/>
      <w:r w:rsidR="00320B59">
        <w:t xml:space="preserve"> based on what our ordinance allow. So Anyways </w:t>
      </w:r>
      <w:proofErr w:type="spellStart"/>
      <w:r w:rsidR="00320B59">
        <w:t>ahh</w:t>
      </w:r>
      <w:proofErr w:type="spellEnd"/>
      <w:r w:rsidR="00320B59">
        <w:t xml:space="preserve"> you can reach me at 248 651-6930 Thanks.” This was the day and the way that I had found out that there </w:t>
      </w:r>
      <w:r w:rsidR="00A612C0">
        <w:t xml:space="preserve">was a court proceeding. </w:t>
      </w:r>
    </w:p>
    <w:p w:rsidR="00236B57" w:rsidRDefault="00903497" w:rsidP="00903497">
      <w:r>
        <w:t>D.O.A. - Lisa Caruso first called the DOA on 10/31/18 after observing 20 to 30 chickens once again on her property. She spoke to Olivia and stated her concerns. Olivia said that someone from her department would be out in 7 days. Lisa told her that there had been a road added to the back of the property and was con</w:t>
      </w:r>
      <w:r w:rsidR="00DC401E">
        <w:t xml:space="preserve">cerned that they would be knee deep in flooded fowl feces in the spring. She was told by Olivia that she would need to wait until that happens to call and complain. </w:t>
      </w:r>
      <w:r w:rsidR="00094A62">
        <w:t xml:space="preserve">Olivia did state that it was muddy because of all of the rain we were getting and expected to get more. Exactly! Lisa asked Olivia how the manure management could be possible if there were dozens of chickens in my yard. Who is cleaning up the manure at 1620 N Rochester Road? Olivia stated that was a very good question. Olivia was told by Lisa about the pile of manure on the side of the greenhouse on her property as well. Drains being dug </w:t>
      </w:r>
      <w:r w:rsidR="00094A62">
        <w:lastRenderedPageBreak/>
        <w:t>and land being cleared for chickens with no fence to “free range” on top of the wet lands that drain directly into the Clinton River…</w:t>
      </w:r>
      <w:r w:rsidR="008977C2">
        <w:t xml:space="preserve"> </w:t>
      </w:r>
    </w:p>
    <w:p w:rsidR="00DC401E" w:rsidRDefault="00DC401E" w:rsidP="00903497">
      <w:r>
        <w:t>D.O.A. – Lisa Caruso 2</w:t>
      </w:r>
      <w:r w:rsidRPr="00DC401E">
        <w:rPr>
          <w:vertAlign w:val="superscript"/>
        </w:rPr>
        <w:t>nd</w:t>
      </w:r>
      <w:r>
        <w:t xml:space="preserve"> call to the DOA on 11/7/18 and asked how the visit to the Rainbow Farm next door went? She was told that it would take 7 working days. They hadn’t been there to make a report yet. </w:t>
      </w:r>
      <w:r w:rsidR="00E92261">
        <w:t xml:space="preserve">Call back later. </w:t>
      </w:r>
    </w:p>
    <w:p w:rsidR="00E92261" w:rsidRDefault="00E92261" w:rsidP="00903497">
      <w:r>
        <w:t xml:space="preserve">D.O.A. – Lisa Caruso called two additional times and got an answering machine and left messages and did not get a return call between 11/9/18 and 11/16/18. </w:t>
      </w:r>
    </w:p>
    <w:p w:rsidR="008977C2" w:rsidRDefault="008977C2" w:rsidP="00903497">
      <w:r>
        <w:t>* Oakland Township Louise heard from DEQ 10</w:t>
      </w:r>
    </w:p>
    <w:p w:rsidR="00E92261" w:rsidRDefault="00E92261" w:rsidP="00903497">
      <w:r>
        <w:t xml:space="preserve">D.O.A. – </w:t>
      </w:r>
      <w:r w:rsidR="008977C2">
        <w:t xml:space="preserve">11/16/18 - </w:t>
      </w:r>
      <w:r>
        <w:t xml:space="preserve">Lisa Caruso received a call from Mr. Steve </w:t>
      </w:r>
      <w:proofErr w:type="spellStart"/>
      <w:r>
        <w:t>Mahony</w:t>
      </w:r>
      <w:proofErr w:type="spellEnd"/>
      <w:r>
        <w:t xml:space="preserve"> from DOA at 9:57 am. Lisa was at work in a basement and reception was terrible but Lisa understood that Mr. </w:t>
      </w:r>
      <w:proofErr w:type="spellStart"/>
      <w:r>
        <w:t>Mahony</w:t>
      </w:r>
      <w:proofErr w:type="spellEnd"/>
      <w:r>
        <w:t xml:space="preserve"> was on his way out to the farm to inspect it from the complaint on 10/31/18</w:t>
      </w:r>
      <w:r w:rsidR="008977C2">
        <w:t xml:space="preserve"> that was made. The only problem was there was a fresh snow and the ground was now frozen. Lisa invited Mr. </w:t>
      </w:r>
      <w:proofErr w:type="spellStart"/>
      <w:r w:rsidR="008977C2">
        <w:t>Mahony</w:t>
      </w:r>
      <w:proofErr w:type="spellEnd"/>
      <w:r w:rsidR="008977C2">
        <w:t xml:space="preserve"> to park at the red gate and walk all the way back on the property and see the evidence that the land was being defined for chickens to run near the protected wetlands.  Lisa advised Mr. </w:t>
      </w:r>
      <w:proofErr w:type="spellStart"/>
      <w:r w:rsidR="008977C2">
        <w:t>Mahony</w:t>
      </w:r>
      <w:proofErr w:type="spellEnd"/>
      <w:r w:rsidR="008977C2">
        <w:t xml:space="preserve"> that they had recently </w:t>
      </w:r>
      <w:proofErr w:type="gramStart"/>
      <w:r w:rsidR="008977C2">
        <w:t>discover</w:t>
      </w:r>
      <w:proofErr w:type="gramEnd"/>
      <w:r w:rsidR="008977C2">
        <w:t xml:space="preserve"> the properties also sat on top of two protected well heads that had 2 commercial wells. The phone was very hard to hear in and out so the conversation was just a little over 7 minutes but Lisa Caruso distinctly heard Mr. </w:t>
      </w:r>
      <w:proofErr w:type="spellStart"/>
      <w:r w:rsidR="008977C2">
        <w:t>Mahony</w:t>
      </w:r>
      <w:proofErr w:type="spellEnd"/>
      <w:r w:rsidR="008977C2">
        <w:t xml:space="preserve"> say that he understood this farm was in an area with poor drainage and that the farm is actually in a bowl that catches water and floods often. Mr. </w:t>
      </w:r>
      <w:proofErr w:type="spellStart"/>
      <w:r w:rsidR="008977C2">
        <w:t>Mahony</w:t>
      </w:r>
      <w:proofErr w:type="spellEnd"/>
      <w:r w:rsidR="008977C2">
        <w:t xml:space="preserve"> was in route to see the farm.  </w:t>
      </w:r>
    </w:p>
    <w:p w:rsidR="008977C2" w:rsidRDefault="008977C2" w:rsidP="00903497">
      <w:r>
        <w:t xml:space="preserve">D.O.A. – 11/ 21/18 </w:t>
      </w:r>
      <w:proofErr w:type="gramStart"/>
      <w:r>
        <w:t>at  11:53</w:t>
      </w:r>
      <w:proofErr w:type="gramEnd"/>
      <w:r>
        <w:t xml:space="preserve"> – Doug and Lisa Caruso called Steve </w:t>
      </w:r>
      <w:proofErr w:type="spellStart"/>
      <w:r>
        <w:t>Mahony</w:t>
      </w:r>
      <w:proofErr w:type="spellEnd"/>
      <w:r>
        <w:t xml:space="preserve"> on speaker phone to talk to him about his visit on the 16</w:t>
      </w:r>
      <w:r w:rsidRPr="008977C2">
        <w:rPr>
          <w:vertAlign w:val="superscript"/>
        </w:rPr>
        <w:t>th</w:t>
      </w:r>
      <w:r>
        <w:t xml:space="preserve"> of November. Steve </w:t>
      </w:r>
      <w:proofErr w:type="spellStart"/>
      <w:r>
        <w:t>Mahony</w:t>
      </w:r>
      <w:proofErr w:type="spellEnd"/>
      <w:r>
        <w:t xml:space="preserve"> said that Kim Huss had mentioned “a hen” getting loose onto our property. Doug informed </w:t>
      </w:r>
      <w:proofErr w:type="spellStart"/>
      <w:r>
        <w:t>Mr</w:t>
      </w:r>
      <w:proofErr w:type="spellEnd"/>
      <w:r>
        <w:t xml:space="preserve"> </w:t>
      </w:r>
      <w:proofErr w:type="spellStart"/>
      <w:r>
        <w:t>Mahony</w:t>
      </w:r>
      <w:proofErr w:type="spellEnd"/>
      <w:r>
        <w:t xml:space="preserve"> that they have footage of 20 to 30 chickens daily on the property </w:t>
      </w:r>
      <w:proofErr w:type="gramStart"/>
      <w:r>
        <w:t xml:space="preserve">with  </w:t>
      </w:r>
      <w:r w:rsidR="00DC758A">
        <w:t>video</w:t>
      </w:r>
      <w:proofErr w:type="gramEnd"/>
      <w:r w:rsidR="00DC758A">
        <w:t xml:space="preserve"> cameras. </w:t>
      </w:r>
    </w:p>
    <w:p w:rsidR="009219B1" w:rsidRDefault="009219B1" w:rsidP="009219B1"/>
    <w:p w:rsidR="0030517A" w:rsidRDefault="0030517A" w:rsidP="0030517A">
      <w:pPr>
        <w:ind w:left="360"/>
      </w:pPr>
    </w:p>
    <w:sectPr w:rsidR="003051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30C18"/>
    <w:multiLevelType w:val="hybridMultilevel"/>
    <w:tmpl w:val="5D225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7EC"/>
    <w:rsid w:val="0006006C"/>
    <w:rsid w:val="00067175"/>
    <w:rsid w:val="0007382A"/>
    <w:rsid w:val="00085547"/>
    <w:rsid w:val="00094A62"/>
    <w:rsid w:val="00143F7D"/>
    <w:rsid w:val="00220CAE"/>
    <w:rsid w:val="00236B57"/>
    <w:rsid w:val="00250667"/>
    <w:rsid w:val="0030517A"/>
    <w:rsid w:val="00320B59"/>
    <w:rsid w:val="003F3ECA"/>
    <w:rsid w:val="00505EE1"/>
    <w:rsid w:val="006A07EC"/>
    <w:rsid w:val="00755A26"/>
    <w:rsid w:val="00756E88"/>
    <w:rsid w:val="007F4600"/>
    <w:rsid w:val="008977C2"/>
    <w:rsid w:val="00903497"/>
    <w:rsid w:val="009219B1"/>
    <w:rsid w:val="00A11962"/>
    <w:rsid w:val="00A612C0"/>
    <w:rsid w:val="00CA6A42"/>
    <w:rsid w:val="00CD5993"/>
    <w:rsid w:val="00DC401E"/>
    <w:rsid w:val="00DC758A"/>
    <w:rsid w:val="00DF173B"/>
    <w:rsid w:val="00E230CB"/>
    <w:rsid w:val="00E41F35"/>
    <w:rsid w:val="00E92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517A"/>
    <w:pPr>
      <w:ind w:left="720"/>
      <w:contextualSpacing/>
    </w:pPr>
  </w:style>
  <w:style w:type="paragraph" w:styleId="BalloonText">
    <w:name w:val="Balloon Text"/>
    <w:basedOn w:val="Normal"/>
    <w:link w:val="BalloonTextChar"/>
    <w:uiPriority w:val="99"/>
    <w:semiHidden/>
    <w:unhideWhenUsed/>
    <w:rsid w:val="00E230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30C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517A"/>
    <w:pPr>
      <w:ind w:left="720"/>
      <w:contextualSpacing/>
    </w:pPr>
  </w:style>
  <w:style w:type="paragraph" w:styleId="BalloonText">
    <w:name w:val="Balloon Text"/>
    <w:basedOn w:val="Normal"/>
    <w:link w:val="BalloonTextChar"/>
    <w:uiPriority w:val="99"/>
    <w:semiHidden/>
    <w:unhideWhenUsed/>
    <w:rsid w:val="00E230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30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3022</TotalTime>
  <Pages>3</Pages>
  <Words>1347</Words>
  <Characters>7683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Doug Caruso</cp:lastModifiedBy>
  <cp:revision>18</cp:revision>
  <cp:lastPrinted>2019-02-13T18:14:00Z</cp:lastPrinted>
  <dcterms:created xsi:type="dcterms:W3CDTF">2018-11-17T20:09:00Z</dcterms:created>
  <dcterms:modified xsi:type="dcterms:W3CDTF">2020-05-30T14:29:00Z</dcterms:modified>
</cp:coreProperties>
</file>