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606BC" w14:textId="61D72A71" w:rsidR="00CC5545" w:rsidRDefault="00F848CB">
      <w:r>
        <w:t>Cider mill water supply</w:t>
      </w:r>
    </w:p>
    <w:p w14:paraId="6665932C" w14:textId="77777777" w:rsidR="00F848CB" w:rsidRDefault="00F848CB"/>
    <w:p w14:paraId="6A0C85FA" w14:textId="23F964BD" w:rsidR="00F848CB" w:rsidRDefault="00F848CB">
      <w:hyperlink r:id="rId4" w:history="1">
        <w:r w:rsidRPr="00F848CB">
          <w:rPr>
            <w:rStyle w:val="Hyperlink"/>
          </w:rPr>
          <w:t>OATWaterSystems.pdf</w:t>
        </w:r>
      </w:hyperlink>
    </w:p>
    <w:p w14:paraId="39341B51" w14:textId="00043263" w:rsidR="00F848CB" w:rsidRDefault="00F848CB">
      <w:r>
        <w:rPr>
          <w:noProof/>
        </w:rPr>
        <w:drawing>
          <wp:inline distT="0" distB="0" distL="0" distR="0" wp14:anchorId="3C0DA3C8" wp14:editId="180FA13A">
            <wp:extent cx="6199322" cy="6014766"/>
            <wp:effectExtent l="0" t="0" r="0" b="5080"/>
            <wp:docPr id="2116060924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060924" name="Picture 1" descr="A screenshot of a computer screen&#10;&#10;Description automatically generated"/>
                    <pic:cNvPicPr/>
                  </pic:nvPicPr>
                  <pic:blipFill rotWithShape="1">
                    <a:blip r:embed="rId5"/>
                    <a:srcRect l="25036" t="10662" r="27119" b="6811"/>
                    <a:stretch/>
                  </pic:blipFill>
                  <pic:spPr bwMode="auto">
                    <a:xfrm>
                      <a:off x="0" y="0"/>
                      <a:ext cx="6215062" cy="6030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E67A3A" w14:textId="624AAF35" w:rsidR="00F848CB" w:rsidRDefault="00F848CB">
      <w:r>
        <w:rPr>
          <w:noProof/>
        </w:rPr>
        <w:lastRenderedPageBreak/>
        <w:drawing>
          <wp:inline distT="0" distB="0" distL="0" distR="0" wp14:anchorId="66306309" wp14:editId="30D142C9">
            <wp:extent cx="5943600" cy="3343275"/>
            <wp:effectExtent l="0" t="0" r="0" b="9525"/>
            <wp:docPr id="136286908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869087" name="Picture 1" descr="A screenshot of a computer scree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5702C" w14:textId="5BE484BD" w:rsidR="00F848CB" w:rsidRDefault="00F848CB">
      <w:r>
        <w:rPr>
          <w:noProof/>
        </w:rPr>
        <w:drawing>
          <wp:inline distT="0" distB="0" distL="0" distR="0" wp14:anchorId="68C524FE" wp14:editId="50248E37">
            <wp:extent cx="5943600" cy="3343275"/>
            <wp:effectExtent l="0" t="0" r="0" b="9525"/>
            <wp:docPr id="1748937065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937065" name="Picture 1" descr="A screenshot of a computer scree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4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8CB"/>
    <w:rsid w:val="006F68A7"/>
    <w:rsid w:val="00AA0723"/>
    <w:rsid w:val="00CC5545"/>
    <w:rsid w:val="00D623A3"/>
    <w:rsid w:val="00F8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C1A79"/>
  <w15:chartTrackingRefBased/>
  <w15:docId w15:val="{B8DC585C-2334-4DC5-8A11-19ED00BDE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4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8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8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8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8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4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8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8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8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848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48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file:///C:\Users\yager\OneDrive\Documents\Oakland%20Township%20Sentinel\Water\OATWaterSystems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Yager</dc:creator>
  <cp:keywords/>
  <dc:description/>
  <cp:lastModifiedBy>Robert Yager</cp:lastModifiedBy>
  <cp:revision>2</cp:revision>
  <dcterms:created xsi:type="dcterms:W3CDTF">2024-11-30T17:30:00Z</dcterms:created>
  <dcterms:modified xsi:type="dcterms:W3CDTF">2024-11-30T17:34:00Z</dcterms:modified>
</cp:coreProperties>
</file>