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C47AE" w14:textId="77777777" w:rsidR="0089070D" w:rsidRDefault="0089070D" w:rsidP="008A1C24">
      <w:pPr>
        <w:rPr>
          <w:b/>
          <w:bCs/>
          <w:sz w:val="72"/>
          <w:szCs w:val="72"/>
        </w:rPr>
      </w:pPr>
    </w:p>
    <w:p w14:paraId="4099CD02" w14:textId="7B61C4EA" w:rsidR="00805155" w:rsidRDefault="00805155" w:rsidP="00805155">
      <w:pPr>
        <w:jc w:val="center"/>
        <w:rPr>
          <w:b/>
          <w:bCs/>
          <w:sz w:val="72"/>
          <w:szCs w:val="72"/>
        </w:rPr>
      </w:pPr>
      <w:r w:rsidRPr="0062695D">
        <w:rPr>
          <w:b/>
          <w:bCs/>
          <w:sz w:val="72"/>
          <w:szCs w:val="72"/>
        </w:rPr>
        <w:t>Oakland Township Sentinel</w:t>
      </w:r>
    </w:p>
    <w:p w14:paraId="0481F667" w14:textId="46D4B641" w:rsidR="007A6F7D" w:rsidRDefault="007A6F7D" w:rsidP="007A6F7D">
      <w:pPr>
        <w:jc w:val="center"/>
        <w:rPr>
          <w:b/>
          <w:bCs/>
          <w:sz w:val="44"/>
          <w:szCs w:val="44"/>
        </w:rPr>
      </w:pPr>
      <w:r w:rsidRPr="0005534A">
        <w:rPr>
          <w:b/>
          <w:bCs/>
          <w:sz w:val="44"/>
          <w:szCs w:val="44"/>
        </w:rPr>
        <w:t xml:space="preserve">Weekly Report – </w:t>
      </w:r>
      <w:r w:rsidR="00E15C02" w:rsidRPr="0005534A">
        <w:rPr>
          <w:b/>
          <w:bCs/>
          <w:sz w:val="44"/>
          <w:szCs w:val="44"/>
        </w:rPr>
        <w:t>April</w:t>
      </w:r>
      <w:r w:rsidRPr="0005534A">
        <w:rPr>
          <w:b/>
          <w:bCs/>
          <w:sz w:val="44"/>
          <w:szCs w:val="44"/>
        </w:rPr>
        <w:t xml:space="preserve"> </w:t>
      </w:r>
      <w:r w:rsidR="00992B26">
        <w:rPr>
          <w:b/>
          <w:bCs/>
          <w:sz w:val="44"/>
          <w:szCs w:val="44"/>
        </w:rPr>
        <w:t>26</w:t>
      </w:r>
      <w:r w:rsidRPr="0005534A">
        <w:rPr>
          <w:b/>
          <w:bCs/>
          <w:sz w:val="44"/>
          <w:szCs w:val="44"/>
        </w:rPr>
        <w:t xml:space="preserve">, 2026 </w:t>
      </w:r>
    </w:p>
    <w:p w14:paraId="6EEB7F88" w14:textId="77777777" w:rsidR="00CE68EC" w:rsidRPr="0005534A" w:rsidRDefault="00CE68EC" w:rsidP="007A6F7D">
      <w:pPr>
        <w:jc w:val="center"/>
        <w:rPr>
          <w:b/>
          <w:bCs/>
          <w:sz w:val="44"/>
          <w:szCs w:val="44"/>
        </w:rPr>
      </w:pPr>
    </w:p>
    <w:p w14:paraId="1023C258" w14:textId="07BB8331" w:rsidR="00236C06" w:rsidRDefault="00236C06" w:rsidP="00CE68EC">
      <w:pPr>
        <w:spacing w:after="0"/>
        <w:jc w:val="center"/>
        <w:rPr>
          <w:b/>
          <w:bCs/>
          <w:sz w:val="40"/>
          <w:szCs w:val="40"/>
        </w:rPr>
      </w:pPr>
      <w:r w:rsidRPr="00236C06">
        <w:rPr>
          <w:b/>
          <w:bCs/>
          <w:sz w:val="40"/>
          <w:szCs w:val="40"/>
        </w:rPr>
        <w:t>Oakland Township Michigan Government</w:t>
      </w:r>
    </w:p>
    <w:p w14:paraId="0C7C07FB" w14:textId="13338BC6" w:rsidR="000E243D" w:rsidRPr="00CE68EC" w:rsidRDefault="00894338" w:rsidP="00CE68EC">
      <w:pPr>
        <w:pStyle w:val="ListParagraph"/>
        <w:numPr>
          <w:ilvl w:val="0"/>
          <w:numId w:val="36"/>
        </w:numPr>
        <w:spacing w:after="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Factual </w:t>
      </w:r>
      <w:r w:rsidR="000E243D" w:rsidRPr="00CE68EC">
        <w:rPr>
          <w:b/>
          <w:bCs/>
          <w:sz w:val="40"/>
          <w:szCs w:val="40"/>
        </w:rPr>
        <w:t>News and Information</w:t>
      </w:r>
    </w:p>
    <w:p w14:paraId="121CF961" w14:textId="76B971E5" w:rsidR="00925735" w:rsidRPr="00CE68EC" w:rsidRDefault="00925735" w:rsidP="00CE68EC">
      <w:pPr>
        <w:pStyle w:val="ListParagraph"/>
        <w:numPr>
          <w:ilvl w:val="0"/>
          <w:numId w:val="36"/>
        </w:numPr>
        <w:spacing w:after="0"/>
        <w:rPr>
          <w:b/>
          <w:bCs/>
          <w:sz w:val="40"/>
          <w:szCs w:val="40"/>
        </w:rPr>
      </w:pPr>
      <w:r w:rsidRPr="00CE68EC">
        <w:rPr>
          <w:b/>
          <w:bCs/>
          <w:sz w:val="40"/>
          <w:szCs w:val="40"/>
        </w:rPr>
        <w:t>Suggestions for Improvement</w:t>
      </w:r>
    </w:p>
    <w:p w14:paraId="0F5081D2" w14:textId="77777777" w:rsidR="00FB4987" w:rsidRDefault="00FB4987" w:rsidP="00FB4987">
      <w:pPr>
        <w:spacing w:after="0"/>
        <w:jc w:val="center"/>
        <w:rPr>
          <w:b/>
          <w:bCs/>
          <w:sz w:val="40"/>
          <w:szCs w:val="40"/>
        </w:rPr>
      </w:pPr>
    </w:p>
    <w:p w14:paraId="7FC379F6" w14:textId="373FD224" w:rsidR="0062403C" w:rsidRDefault="0062403C" w:rsidP="0062403C">
      <w:pPr>
        <w:jc w:val="center"/>
        <w:rPr>
          <w:sz w:val="40"/>
          <w:szCs w:val="40"/>
        </w:rPr>
      </w:pPr>
      <w:r w:rsidRPr="009E6828">
        <w:rPr>
          <w:sz w:val="40"/>
          <w:szCs w:val="40"/>
          <w:u w:val="thick"/>
        </w:rPr>
        <w:t xml:space="preserve">Always </w:t>
      </w:r>
      <w:r w:rsidR="00C37926" w:rsidRPr="009E6828">
        <w:rPr>
          <w:sz w:val="40"/>
          <w:szCs w:val="40"/>
          <w:u w:val="thick"/>
        </w:rPr>
        <w:t xml:space="preserve">free, </w:t>
      </w:r>
      <w:r w:rsidR="00C37926" w:rsidRPr="009E6828">
        <w:rPr>
          <w:sz w:val="40"/>
          <w:szCs w:val="40"/>
        </w:rPr>
        <w:t>on</w:t>
      </w:r>
      <w:r w:rsidRPr="009E6828">
        <w:rPr>
          <w:sz w:val="40"/>
          <w:szCs w:val="40"/>
        </w:rPr>
        <w:t xml:space="preserve">-line at </w:t>
      </w:r>
      <w:hyperlink r:id="rId8" w:history="1">
        <w:r w:rsidR="0089070D" w:rsidRPr="00FA471C">
          <w:rPr>
            <w:rStyle w:val="Hyperlink"/>
            <w:sz w:val="40"/>
            <w:szCs w:val="40"/>
          </w:rPr>
          <w:t>https://oaklandtownshipsentinel.com</w:t>
        </w:r>
      </w:hyperlink>
    </w:p>
    <w:p w14:paraId="6E10FE57" w14:textId="77777777" w:rsidR="0089070D" w:rsidRDefault="0089070D" w:rsidP="0062403C">
      <w:pPr>
        <w:jc w:val="center"/>
        <w:rPr>
          <w:sz w:val="40"/>
          <w:szCs w:val="40"/>
        </w:rPr>
      </w:pPr>
    </w:p>
    <w:p w14:paraId="151E26D7" w14:textId="20C0FFF5" w:rsidR="0089070D" w:rsidRPr="004840CD" w:rsidRDefault="0089070D" w:rsidP="0089070D">
      <w:pPr>
        <w:jc w:val="center"/>
        <w:rPr>
          <w:b/>
          <w:bCs/>
          <w:sz w:val="40"/>
          <w:szCs w:val="40"/>
        </w:rPr>
      </w:pPr>
      <w:r w:rsidRPr="004840CD">
        <w:rPr>
          <w:b/>
          <w:bCs/>
          <w:sz w:val="40"/>
          <w:szCs w:val="40"/>
        </w:rPr>
        <w:t xml:space="preserve">Contact </w:t>
      </w:r>
      <w:r w:rsidR="00D6121A" w:rsidRPr="004840CD">
        <w:rPr>
          <w:b/>
          <w:bCs/>
          <w:sz w:val="40"/>
          <w:szCs w:val="40"/>
        </w:rPr>
        <w:t>Information</w:t>
      </w:r>
    </w:p>
    <w:p w14:paraId="577A8A81" w14:textId="11E9C7AD" w:rsidR="0089070D" w:rsidRDefault="0089070D" w:rsidP="0089070D">
      <w:pPr>
        <w:rPr>
          <w:sz w:val="28"/>
          <w:szCs w:val="28"/>
        </w:rPr>
      </w:pPr>
      <w:r>
        <w:rPr>
          <w:sz w:val="28"/>
          <w:szCs w:val="28"/>
        </w:rPr>
        <w:t xml:space="preserve">Contact editor Bob Yager at </w:t>
      </w:r>
      <w:hyperlink r:id="rId9" w:history="1">
        <w:r w:rsidRPr="00DF30AE">
          <w:rPr>
            <w:rStyle w:val="Hyperlink"/>
            <w:sz w:val="28"/>
            <w:szCs w:val="28"/>
          </w:rPr>
          <w:t>yagerra@comcast.net</w:t>
        </w:r>
      </w:hyperlink>
      <w:r>
        <w:rPr>
          <w:sz w:val="28"/>
          <w:szCs w:val="28"/>
        </w:rPr>
        <w:t xml:space="preserve">, with any </w:t>
      </w:r>
      <w:r w:rsidR="001626AF">
        <w:rPr>
          <w:sz w:val="28"/>
          <w:szCs w:val="28"/>
        </w:rPr>
        <w:t>editorial</w:t>
      </w:r>
      <w:r w:rsidR="00A56ED7">
        <w:rPr>
          <w:sz w:val="28"/>
          <w:szCs w:val="28"/>
        </w:rPr>
        <w:t xml:space="preserve">s, </w:t>
      </w:r>
      <w:r>
        <w:rPr>
          <w:sz w:val="28"/>
          <w:szCs w:val="28"/>
        </w:rPr>
        <w:t xml:space="preserve">suggestions, criticisms or information the public </w:t>
      </w:r>
      <w:r w:rsidR="00161844">
        <w:rPr>
          <w:sz w:val="28"/>
          <w:szCs w:val="28"/>
        </w:rPr>
        <w:t xml:space="preserve">or officials </w:t>
      </w:r>
      <w:r>
        <w:rPr>
          <w:sz w:val="28"/>
          <w:szCs w:val="28"/>
        </w:rPr>
        <w:t>should know.</w:t>
      </w:r>
    </w:p>
    <w:p w14:paraId="11314402" w14:textId="41067720" w:rsidR="008A1C24" w:rsidRPr="008A1C24" w:rsidRDefault="008A1C24" w:rsidP="008A1C24">
      <w:pPr>
        <w:jc w:val="center"/>
        <w:rPr>
          <w:b/>
          <w:bCs/>
          <w:sz w:val="32"/>
          <w:szCs w:val="32"/>
        </w:rPr>
      </w:pPr>
      <w:r w:rsidRPr="008A1C24">
        <w:rPr>
          <w:b/>
          <w:bCs/>
          <w:sz w:val="32"/>
          <w:szCs w:val="32"/>
        </w:rPr>
        <w:t>About Us</w:t>
      </w:r>
    </w:p>
    <w:p w14:paraId="5EEC7D58" w14:textId="57AA6F4C" w:rsidR="008A1C24" w:rsidRDefault="008A1C24" w:rsidP="008A1C24">
      <w:pPr>
        <w:rPr>
          <w:sz w:val="28"/>
          <w:szCs w:val="28"/>
        </w:rPr>
      </w:pPr>
      <w:r>
        <w:rPr>
          <w:sz w:val="28"/>
          <w:szCs w:val="28"/>
        </w:rPr>
        <w:t>Oakland Township Sentinel is a DBA of Robert A. Yager and Associates L.L.C.</w:t>
      </w:r>
      <w:r w:rsidR="00C37926">
        <w:rPr>
          <w:sz w:val="28"/>
          <w:szCs w:val="28"/>
        </w:rPr>
        <w:t>, Michigan</w:t>
      </w:r>
      <w:r>
        <w:rPr>
          <w:sz w:val="28"/>
          <w:szCs w:val="28"/>
        </w:rPr>
        <w:t xml:space="preserve"> Domestic Limited Liability Company #802404351. </w:t>
      </w:r>
    </w:p>
    <w:p w14:paraId="07146E10" w14:textId="77777777" w:rsidR="00C95A29" w:rsidRDefault="00C95A29" w:rsidP="008A1C24">
      <w:pPr>
        <w:rPr>
          <w:sz w:val="28"/>
          <w:szCs w:val="28"/>
        </w:rPr>
      </w:pPr>
    </w:p>
    <w:p w14:paraId="64B82DF9" w14:textId="77777777" w:rsidR="00C95A29" w:rsidRDefault="00C95A29" w:rsidP="008A1C24">
      <w:pPr>
        <w:rPr>
          <w:sz w:val="28"/>
          <w:szCs w:val="28"/>
        </w:rPr>
      </w:pPr>
    </w:p>
    <w:p w14:paraId="13753D57" w14:textId="77777777" w:rsidR="00C95A29" w:rsidRDefault="00C95A29" w:rsidP="008A1C24">
      <w:pPr>
        <w:rPr>
          <w:sz w:val="28"/>
          <w:szCs w:val="28"/>
        </w:rPr>
      </w:pPr>
    </w:p>
    <w:p w14:paraId="357AA77C" w14:textId="77777777" w:rsidR="00EB5CAD" w:rsidRDefault="00C95A29" w:rsidP="008A1C24">
      <w:pPr>
        <w:rPr>
          <w:b/>
          <w:bCs/>
          <w:sz w:val="40"/>
          <w:szCs w:val="40"/>
        </w:rPr>
      </w:pPr>
      <w:r w:rsidRPr="00C95A29">
        <w:rPr>
          <w:b/>
          <w:bCs/>
          <w:sz w:val="40"/>
          <w:szCs w:val="40"/>
        </w:rPr>
        <w:lastRenderedPageBreak/>
        <w:t xml:space="preserve">Message for the Week: </w:t>
      </w:r>
    </w:p>
    <w:p w14:paraId="1D84E5B1" w14:textId="4A429554" w:rsidR="00C95A29" w:rsidRPr="0025792C" w:rsidRDefault="00C95A29" w:rsidP="0025792C">
      <w:pPr>
        <w:pStyle w:val="ListParagraph"/>
        <w:numPr>
          <w:ilvl w:val="0"/>
          <w:numId w:val="43"/>
        </w:numPr>
        <w:rPr>
          <w:b/>
          <w:bCs/>
          <w:sz w:val="40"/>
          <w:szCs w:val="40"/>
        </w:rPr>
      </w:pPr>
      <w:r w:rsidRPr="0025792C">
        <w:rPr>
          <w:b/>
          <w:bCs/>
          <w:sz w:val="40"/>
          <w:szCs w:val="40"/>
        </w:rPr>
        <w:t xml:space="preserve">Attend </w:t>
      </w:r>
      <w:r w:rsidR="00DB0876" w:rsidRPr="0025792C">
        <w:rPr>
          <w:b/>
          <w:bCs/>
          <w:sz w:val="40"/>
          <w:szCs w:val="40"/>
        </w:rPr>
        <w:t>Thu</w:t>
      </w:r>
      <w:r w:rsidR="00EB5CAD" w:rsidRPr="0025792C">
        <w:rPr>
          <w:b/>
          <w:bCs/>
          <w:sz w:val="40"/>
          <w:szCs w:val="40"/>
        </w:rPr>
        <w:t xml:space="preserve">rsday, </w:t>
      </w:r>
      <w:r w:rsidRPr="0025792C">
        <w:rPr>
          <w:b/>
          <w:bCs/>
          <w:sz w:val="40"/>
          <w:szCs w:val="40"/>
        </w:rPr>
        <w:t xml:space="preserve">April </w:t>
      </w:r>
      <w:r w:rsidR="00DB0876" w:rsidRPr="0025792C">
        <w:rPr>
          <w:b/>
          <w:bCs/>
          <w:sz w:val="40"/>
          <w:szCs w:val="40"/>
        </w:rPr>
        <w:t xml:space="preserve">30, </w:t>
      </w:r>
      <w:r w:rsidRPr="0025792C">
        <w:rPr>
          <w:b/>
          <w:bCs/>
          <w:sz w:val="40"/>
          <w:szCs w:val="40"/>
        </w:rPr>
        <w:t>7 PM Budget Workshop.</w:t>
      </w:r>
    </w:p>
    <w:p w14:paraId="69FF72FF" w14:textId="619E4CDB" w:rsidR="0025792C" w:rsidRDefault="0025792C" w:rsidP="0025792C">
      <w:pPr>
        <w:pStyle w:val="ListParagraph"/>
        <w:numPr>
          <w:ilvl w:val="0"/>
          <w:numId w:val="43"/>
        </w:numPr>
        <w:rPr>
          <w:b/>
          <w:bCs/>
          <w:sz w:val="40"/>
          <w:szCs w:val="40"/>
        </w:rPr>
      </w:pPr>
      <w:r w:rsidRPr="0025792C">
        <w:rPr>
          <w:b/>
          <w:bCs/>
          <w:sz w:val="40"/>
          <w:szCs w:val="40"/>
        </w:rPr>
        <w:t>Read about Roads</w:t>
      </w:r>
    </w:p>
    <w:p w14:paraId="1C5E03CA" w14:textId="6CF6F982" w:rsidR="0005428C" w:rsidRPr="00D23670" w:rsidRDefault="00D23670" w:rsidP="00D23670">
      <w:pPr>
        <w:rPr>
          <w:b/>
          <w:bCs/>
          <w:sz w:val="40"/>
          <w:szCs w:val="40"/>
        </w:rPr>
      </w:pPr>
      <w:r w:rsidRPr="00D23670">
        <w:drawing>
          <wp:inline distT="0" distB="0" distL="0" distR="0" wp14:anchorId="25A45145" wp14:editId="019DBEEC">
            <wp:extent cx="6683711" cy="2002971"/>
            <wp:effectExtent l="0" t="0" r="3175" b="0"/>
            <wp:docPr id="7876639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864" cy="200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58B01" w14:textId="21A58092" w:rsidR="000A7BFB" w:rsidRPr="0003148E" w:rsidRDefault="000A7BFB" w:rsidP="00921A09">
      <w:pPr>
        <w:rPr>
          <w:sz w:val="28"/>
          <w:szCs w:val="28"/>
        </w:rPr>
      </w:pPr>
    </w:p>
    <w:p w14:paraId="554D34FC" w14:textId="27A4614D" w:rsidR="00D111E6" w:rsidRDefault="00D111E6" w:rsidP="004125C1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Board of Trustees</w:t>
      </w:r>
    </w:p>
    <w:p w14:paraId="174199E9" w14:textId="305F5963" w:rsidR="008E522B" w:rsidRPr="0063517B" w:rsidRDefault="00A24787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>April 14, 2026</w:t>
      </w:r>
      <w:r w:rsidR="0063517B" w:rsidRPr="0063517B">
        <w:rPr>
          <w:b/>
          <w:bCs/>
          <w:sz w:val="40"/>
          <w:szCs w:val="40"/>
        </w:rPr>
        <w:t>, Regular Meeting</w:t>
      </w:r>
      <w:r w:rsidRPr="0063517B">
        <w:rPr>
          <w:b/>
          <w:bCs/>
          <w:sz w:val="40"/>
          <w:szCs w:val="40"/>
        </w:rPr>
        <w:t xml:space="preserve"> </w:t>
      </w:r>
    </w:p>
    <w:p w14:paraId="4BFEA387" w14:textId="7EBF9845" w:rsidR="00A24787" w:rsidRPr="0063517B" w:rsidRDefault="00A24787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>Agenda</w:t>
      </w:r>
      <w:r w:rsidR="00B6210F" w:rsidRPr="0063517B">
        <w:rPr>
          <w:b/>
          <w:bCs/>
          <w:sz w:val="40"/>
          <w:szCs w:val="40"/>
        </w:rPr>
        <w:t xml:space="preserve"> </w:t>
      </w:r>
      <w:hyperlink r:id="rId11" w:history="1">
        <w:r w:rsidR="00B6210F" w:rsidRPr="0063517B">
          <w:rPr>
            <w:rStyle w:val="Hyperlink"/>
            <w:b/>
            <w:bCs/>
            <w:sz w:val="40"/>
            <w:szCs w:val="40"/>
          </w:rPr>
          <w:t>753246732.pdf</w:t>
        </w:r>
      </w:hyperlink>
    </w:p>
    <w:p w14:paraId="0410C315" w14:textId="753EDD08" w:rsidR="00B6210F" w:rsidRPr="0063517B" w:rsidRDefault="00B6210F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 xml:space="preserve">Minutes </w:t>
      </w:r>
      <w:hyperlink r:id="rId12" w:history="1">
        <w:r w:rsidR="00852F2F" w:rsidRPr="0063517B">
          <w:rPr>
            <w:rStyle w:val="Hyperlink"/>
            <w:b/>
            <w:bCs/>
            <w:sz w:val="40"/>
            <w:szCs w:val="40"/>
          </w:rPr>
          <w:t>753249409.pdf</w:t>
        </w:r>
      </w:hyperlink>
    </w:p>
    <w:p w14:paraId="1F4F0ADB" w14:textId="5C0AF25C" w:rsidR="0063517B" w:rsidRPr="0063517B" w:rsidRDefault="00047789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 xml:space="preserve">Video </w:t>
      </w:r>
      <w:hyperlink r:id="rId13" w:history="1">
        <w:r w:rsidRPr="0063517B">
          <w:rPr>
            <w:rStyle w:val="Hyperlink"/>
            <w:b/>
            <w:bCs/>
            <w:sz w:val="40"/>
            <w:szCs w:val="40"/>
          </w:rPr>
          <w:t>Board of Trustees - April 14, 2026</w:t>
        </w:r>
      </w:hyperlink>
    </w:p>
    <w:p w14:paraId="362427FD" w14:textId="77777777" w:rsidR="006308FF" w:rsidRDefault="006308FF" w:rsidP="00FF2D69"/>
    <w:p w14:paraId="35F1E4E5" w14:textId="753614B4" w:rsidR="00065401" w:rsidRPr="0063517B" w:rsidRDefault="006308FF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 xml:space="preserve">April 28, 2026 </w:t>
      </w:r>
      <w:r w:rsidR="0063517B" w:rsidRPr="0063517B">
        <w:rPr>
          <w:b/>
          <w:bCs/>
          <w:sz w:val="40"/>
          <w:szCs w:val="40"/>
        </w:rPr>
        <w:t>Regular Meeting</w:t>
      </w:r>
    </w:p>
    <w:p w14:paraId="52160948" w14:textId="2639E009" w:rsidR="006308FF" w:rsidRPr="0063517B" w:rsidRDefault="006308FF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>Agenda</w:t>
      </w:r>
      <w:r w:rsidR="00065401" w:rsidRPr="0063517B">
        <w:rPr>
          <w:b/>
          <w:bCs/>
          <w:sz w:val="40"/>
          <w:szCs w:val="40"/>
        </w:rPr>
        <w:t xml:space="preserve"> </w:t>
      </w:r>
      <w:hyperlink r:id="rId14" w:history="1">
        <w:r w:rsidR="00065401" w:rsidRPr="0063517B">
          <w:rPr>
            <w:rStyle w:val="Hyperlink"/>
            <w:b/>
            <w:bCs/>
            <w:sz w:val="40"/>
            <w:szCs w:val="40"/>
          </w:rPr>
          <w:t>753250832.pdf</w:t>
        </w:r>
      </w:hyperlink>
      <w:r w:rsidR="0064633A">
        <w:rPr>
          <w:b/>
          <w:bCs/>
          <w:sz w:val="40"/>
          <w:szCs w:val="40"/>
        </w:rPr>
        <w:t xml:space="preserve"> (see below)</w:t>
      </w:r>
    </w:p>
    <w:p w14:paraId="4266098D" w14:textId="145946F6" w:rsidR="00065401" w:rsidRPr="0063517B" w:rsidRDefault="00065401" w:rsidP="00FF2D69">
      <w:pPr>
        <w:rPr>
          <w:b/>
          <w:bCs/>
          <w:sz w:val="40"/>
          <w:szCs w:val="40"/>
        </w:rPr>
      </w:pPr>
      <w:r w:rsidRPr="0063517B">
        <w:rPr>
          <w:b/>
          <w:bCs/>
          <w:sz w:val="40"/>
          <w:szCs w:val="40"/>
        </w:rPr>
        <w:t xml:space="preserve">Meeting Packet </w:t>
      </w:r>
      <w:hyperlink r:id="rId15" w:history="1">
        <w:r w:rsidR="00BE6CCF" w:rsidRPr="0063517B">
          <w:rPr>
            <w:rStyle w:val="Hyperlink"/>
            <w:b/>
            <w:bCs/>
            <w:sz w:val="40"/>
            <w:szCs w:val="40"/>
          </w:rPr>
          <w:t>753250832.pdf</w:t>
        </w:r>
      </w:hyperlink>
      <w:r w:rsidR="00BE6CCF" w:rsidRPr="0063517B">
        <w:rPr>
          <w:b/>
          <w:bCs/>
          <w:sz w:val="40"/>
          <w:szCs w:val="40"/>
        </w:rPr>
        <w:t xml:space="preserve"> 89 pages</w:t>
      </w:r>
    </w:p>
    <w:p w14:paraId="3963E102" w14:textId="7F672925" w:rsidR="006308FF" w:rsidRDefault="006308FF" w:rsidP="00FF2D69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3A25AD7" wp14:editId="3415A841">
            <wp:extent cx="6530340" cy="6990223"/>
            <wp:effectExtent l="0" t="0" r="3810" b="1270"/>
            <wp:docPr id="14754724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472413" name=""/>
                    <pic:cNvPicPr/>
                  </pic:nvPicPr>
                  <pic:blipFill rotWithShape="1">
                    <a:blip r:embed="rId16"/>
                    <a:srcRect l="31538" t="13903" r="32051" b="16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370" cy="6999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1A5727" w14:textId="77777777" w:rsidR="00113C63" w:rsidRDefault="00113C63" w:rsidP="00FF2D69">
      <w:pPr>
        <w:rPr>
          <w:sz w:val="28"/>
          <w:szCs w:val="28"/>
        </w:rPr>
      </w:pPr>
    </w:p>
    <w:p w14:paraId="664C457C" w14:textId="77777777" w:rsidR="0064633A" w:rsidRDefault="0064633A" w:rsidP="00FF2D69">
      <w:pPr>
        <w:rPr>
          <w:b/>
          <w:bCs/>
          <w:sz w:val="40"/>
          <w:szCs w:val="40"/>
        </w:rPr>
      </w:pPr>
    </w:p>
    <w:p w14:paraId="2157969D" w14:textId="155483AD" w:rsidR="00FA2FF0" w:rsidRDefault="00907EF7" w:rsidP="00FF2D69">
      <w:pPr>
        <w:rPr>
          <w:b/>
          <w:bCs/>
          <w:sz w:val="40"/>
          <w:szCs w:val="40"/>
        </w:rPr>
      </w:pPr>
      <w:r w:rsidRPr="00A43F6F">
        <w:rPr>
          <w:b/>
          <w:bCs/>
          <w:sz w:val="40"/>
          <w:szCs w:val="40"/>
        </w:rPr>
        <w:lastRenderedPageBreak/>
        <w:t>April 30, 2026 First Quarter Budget Review Workshop.</w:t>
      </w:r>
    </w:p>
    <w:p w14:paraId="1837AD93" w14:textId="3469A72D" w:rsidR="00A43F6F" w:rsidRDefault="00A43F6F" w:rsidP="00FF2D69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Agenda </w:t>
      </w:r>
    </w:p>
    <w:p w14:paraId="16F93D08" w14:textId="4B9B9621" w:rsidR="000D791F" w:rsidRDefault="000D791F" w:rsidP="00FF2D69">
      <w:pPr>
        <w:rPr>
          <w:b/>
          <w:bCs/>
          <w:sz w:val="40"/>
          <w:szCs w:val="40"/>
        </w:rPr>
      </w:pPr>
      <w:r>
        <w:rPr>
          <w:noProof/>
        </w:rPr>
        <w:drawing>
          <wp:inline distT="0" distB="0" distL="0" distR="0" wp14:anchorId="2ADB4C87" wp14:editId="371973C6">
            <wp:extent cx="6050280" cy="3392961"/>
            <wp:effectExtent l="0" t="0" r="7620" b="0"/>
            <wp:docPr id="13512429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242970" name=""/>
                    <pic:cNvPicPr/>
                  </pic:nvPicPr>
                  <pic:blipFill rotWithShape="1">
                    <a:blip r:embed="rId17"/>
                    <a:srcRect l="24231" t="13903" r="24102" b="34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681" cy="3399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809446" w14:textId="16042596" w:rsidR="00A43F6F" w:rsidRDefault="00A43F6F" w:rsidP="00FF2D69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Packet – none</w:t>
      </w:r>
    </w:p>
    <w:p w14:paraId="5F2F8EC4" w14:textId="062A0FC6" w:rsidR="00907EF7" w:rsidRDefault="00A43F6F" w:rsidP="0003148E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Video- none will be taken</w:t>
      </w:r>
    </w:p>
    <w:p w14:paraId="02E577BB" w14:textId="77777777" w:rsidR="00A55322" w:rsidRDefault="00624CBC" w:rsidP="0003148E">
      <w:pPr>
        <w:rPr>
          <w:sz w:val="28"/>
          <w:szCs w:val="28"/>
        </w:rPr>
      </w:pPr>
      <w:r w:rsidRPr="00624CBC">
        <w:rPr>
          <w:sz w:val="28"/>
          <w:szCs w:val="28"/>
        </w:rPr>
        <w:t xml:space="preserve">At unrecorded </w:t>
      </w:r>
      <w:r w:rsidR="00CE4571" w:rsidRPr="00624CBC">
        <w:rPr>
          <w:sz w:val="28"/>
          <w:szCs w:val="28"/>
        </w:rPr>
        <w:t>budget workshops</w:t>
      </w:r>
      <w:r w:rsidRPr="00624CBC">
        <w:rPr>
          <w:sz w:val="28"/>
          <w:szCs w:val="28"/>
        </w:rPr>
        <w:t xml:space="preserve"> you are likely to learn more about our township and our Board than you will ever learn watching a regular meeting</w:t>
      </w:r>
      <w:r w:rsidR="00C13662">
        <w:rPr>
          <w:sz w:val="28"/>
          <w:szCs w:val="28"/>
        </w:rPr>
        <w:t xml:space="preserve">. </w:t>
      </w:r>
    </w:p>
    <w:p w14:paraId="31544267" w14:textId="142FA54F" w:rsidR="00CE4571" w:rsidRDefault="00C13662" w:rsidP="0003148E">
      <w:pPr>
        <w:rPr>
          <w:sz w:val="28"/>
          <w:szCs w:val="28"/>
        </w:rPr>
      </w:pPr>
      <w:r>
        <w:rPr>
          <w:sz w:val="28"/>
          <w:szCs w:val="28"/>
        </w:rPr>
        <w:t>Attendance is recommended.</w:t>
      </w:r>
    </w:p>
    <w:p w14:paraId="73E13B68" w14:textId="7EC3334B" w:rsidR="00220BF3" w:rsidRDefault="00220BF3" w:rsidP="0003148E">
      <w:pPr>
        <w:rPr>
          <w:sz w:val="28"/>
          <w:szCs w:val="28"/>
        </w:rPr>
      </w:pPr>
      <w:r>
        <w:rPr>
          <w:sz w:val="28"/>
          <w:szCs w:val="28"/>
        </w:rPr>
        <w:t>Yes</w:t>
      </w:r>
      <w:r w:rsidR="004B7111">
        <w:rPr>
          <w:sz w:val="28"/>
          <w:szCs w:val="28"/>
        </w:rPr>
        <w:t>,</w:t>
      </w:r>
      <w:r>
        <w:rPr>
          <w:sz w:val="28"/>
          <w:szCs w:val="28"/>
        </w:rPr>
        <w:t xml:space="preserve"> these can be tedious and boring at times, one resident I invited ran from the room as soon as possible.</w:t>
      </w:r>
    </w:p>
    <w:p w14:paraId="3FB2D0C1" w14:textId="12953CD2" w:rsidR="004E157E" w:rsidRDefault="00220BF3" w:rsidP="0003148E">
      <w:pPr>
        <w:rPr>
          <w:sz w:val="28"/>
          <w:szCs w:val="28"/>
        </w:rPr>
      </w:pPr>
      <w:r>
        <w:rPr>
          <w:sz w:val="28"/>
          <w:szCs w:val="28"/>
        </w:rPr>
        <w:t>Everything you want</w:t>
      </w:r>
      <w:r w:rsidR="002911EB">
        <w:rPr>
          <w:sz w:val="28"/>
          <w:szCs w:val="28"/>
        </w:rPr>
        <w:t xml:space="preserve">, </w:t>
      </w:r>
      <w:r>
        <w:rPr>
          <w:sz w:val="28"/>
          <w:szCs w:val="28"/>
        </w:rPr>
        <w:t>likely costs money</w:t>
      </w:r>
      <w:r w:rsidR="001C331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and </w:t>
      </w:r>
      <w:r w:rsidR="002911EB">
        <w:rPr>
          <w:sz w:val="28"/>
          <w:szCs w:val="28"/>
        </w:rPr>
        <w:t>Budge</w:t>
      </w:r>
      <w:r w:rsidR="001C331B">
        <w:rPr>
          <w:sz w:val="28"/>
          <w:szCs w:val="28"/>
        </w:rPr>
        <w:t>t</w:t>
      </w:r>
      <w:r w:rsidR="002911EB">
        <w:rPr>
          <w:sz w:val="28"/>
          <w:szCs w:val="28"/>
        </w:rPr>
        <w:t xml:space="preserve"> Workshops are </w:t>
      </w:r>
      <w:r w:rsidR="00E12D93">
        <w:rPr>
          <w:sz w:val="28"/>
          <w:szCs w:val="28"/>
        </w:rPr>
        <w:t xml:space="preserve">where </w:t>
      </w:r>
      <w:r w:rsidR="001A7ADD">
        <w:rPr>
          <w:sz w:val="28"/>
          <w:szCs w:val="28"/>
        </w:rPr>
        <w:t>suggestions from the Board to itself are made to</w:t>
      </w:r>
      <w:r>
        <w:rPr>
          <w:sz w:val="28"/>
          <w:szCs w:val="28"/>
        </w:rPr>
        <w:t xml:space="preserve"> allocate</w:t>
      </w:r>
      <w:r w:rsidR="001C331B">
        <w:rPr>
          <w:sz w:val="28"/>
          <w:szCs w:val="28"/>
        </w:rPr>
        <w:t xml:space="preserve"> and reallocate</w:t>
      </w:r>
      <w:r w:rsidR="001A7ADD">
        <w:rPr>
          <w:sz w:val="28"/>
          <w:szCs w:val="28"/>
        </w:rPr>
        <w:t xml:space="preserve"> </w:t>
      </w:r>
      <w:r w:rsidR="001A7ADD">
        <w:rPr>
          <w:sz w:val="28"/>
          <w:szCs w:val="28"/>
        </w:rPr>
        <w:lastRenderedPageBreak/>
        <w:t>money.</w:t>
      </w:r>
      <w:r w:rsidR="00137F7F">
        <w:rPr>
          <w:sz w:val="28"/>
          <w:szCs w:val="28"/>
        </w:rPr>
        <w:t xml:space="preserve"> </w:t>
      </w:r>
      <w:r w:rsidR="006A4657">
        <w:rPr>
          <w:sz w:val="28"/>
          <w:szCs w:val="28"/>
        </w:rPr>
        <w:t>Sometimes there are differences of opinion. Which side do you support?</w:t>
      </w:r>
    </w:p>
    <w:p w14:paraId="34CA8F32" w14:textId="583B50AE" w:rsidR="00220BF3" w:rsidRDefault="00137F7F" w:rsidP="0003148E">
      <w:pPr>
        <w:rPr>
          <w:sz w:val="28"/>
          <w:szCs w:val="28"/>
        </w:rPr>
      </w:pPr>
      <w:r>
        <w:rPr>
          <w:sz w:val="28"/>
          <w:szCs w:val="28"/>
        </w:rPr>
        <w:t xml:space="preserve">The formal approval of budget changes </w:t>
      </w:r>
      <w:r w:rsidR="00F93DD3">
        <w:rPr>
          <w:sz w:val="28"/>
          <w:szCs w:val="28"/>
        </w:rPr>
        <w:t xml:space="preserve">at Regular </w:t>
      </w:r>
      <w:proofErr w:type="spellStart"/>
      <w:r w:rsidR="00F93DD3">
        <w:rPr>
          <w:sz w:val="28"/>
          <w:szCs w:val="28"/>
        </w:rPr>
        <w:t>meerings</w:t>
      </w:r>
      <w:proofErr w:type="spellEnd"/>
      <w:r w:rsidR="00F93DD3">
        <w:rPr>
          <w:sz w:val="28"/>
          <w:szCs w:val="28"/>
        </w:rPr>
        <w:t xml:space="preserve">, </w:t>
      </w:r>
      <w:r>
        <w:rPr>
          <w:sz w:val="28"/>
          <w:szCs w:val="28"/>
        </w:rPr>
        <w:t>coming from these workshops goes almost unnoticed by the public.</w:t>
      </w:r>
    </w:p>
    <w:p w14:paraId="5784777D" w14:textId="45C5B84E" w:rsidR="00C971C7" w:rsidRPr="00F93DD3" w:rsidRDefault="00BC1194" w:rsidP="00F93DD3">
      <w:pPr>
        <w:rPr>
          <w:sz w:val="28"/>
          <w:szCs w:val="28"/>
        </w:rPr>
      </w:pPr>
      <w:r>
        <w:rPr>
          <w:sz w:val="28"/>
          <w:szCs w:val="28"/>
        </w:rPr>
        <w:t xml:space="preserve">There is public comment. The agenda says “For items not on the agenda”. This is simply </w:t>
      </w:r>
      <w:r w:rsidR="00F93DD3">
        <w:rPr>
          <w:sz w:val="28"/>
          <w:szCs w:val="28"/>
        </w:rPr>
        <w:t>an error</w:t>
      </w:r>
      <w:r>
        <w:rPr>
          <w:sz w:val="28"/>
          <w:szCs w:val="28"/>
        </w:rPr>
        <w:t>. You can’t be denied a chance to comment on the budget.</w:t>
      </w:r>
    </w:p>
    <w:p w14:paraId="73EB5D80" w14:textId="77777777" w:rsidR="00C971C7" w:rsidRDefault="00C971C7" w:rsidP="00C971C7">
      <w:pPr>
        <w:jc w:val="center"/>
        <w:rPr>
          <w:b/>
          <w:bCs/>
          <w:color w:val="000000" w:themeColor="text1"/>
          <w:sz w:val="56"/>
          <w:szCs w:val="56"/>
        </w:rPr>
      </w:pPr>
    </w:p>
    <w:p w14:paraId="4E06E292" w14:textId="7E8BF056" w:rsidR="00C971C7" w:rsidRDefault="00F93DD3" w:rsidP="00C971C7">
      <w:pPr>
        <w:jc w:val="center"/>
        <w:rPr>
          <w:b/>
          <w:bCs/>
          <w:color w:val="000000" w:themeColor="text1"/>
          <w:sz w:val="56"/>
          <w:szCs w:val="56"/>
        </w:rPr>
      </w:pPr>
      <w:r>
        <w:rPr>
          <w:b/>
          <w:bCs/>
          <w:color w:val="000000" w:themeColor="text1"/>
          <w:sz w:val="56"/>
          <w:szCs w:val="56"/>
        </w:rPr>
        <w:t xml:space="preserve">Oakland Township </w:t>
      </w:r>
      <w:r w:rsidR="00C971C7" w:rsidRPr="00FE0203">
        <w:rPr>
          <w:b/>
          <w:bCs/>
          <w:color w:val="000000" w:themeColor="text1"/>
          <w:sz w:val="56"/>
          <w:szCs w:val="56"/>
        </w:rPr>
        <w:t>Fire Department</w:t>
      </w:r>
      <w:r w:rsidR="00C971C7">
        <w:rPr>
          <w:b/>
          <w:bCs/>
          <w:color w:val="000000" w:themeColor="text1"/>
          <w:sz w:val="56"/>
          <w:szCs w:val="56"/>
        </w:rPr>
        <w:t xml:space="preserve"> – Twenty Years ahead of O</w:t>
      </w:r>
      <w:r w:rsidR="00ED451A">
        <w:rPr>
          <w:b/>
          <w:bCs/>
          <w:color w:val="000000" w:themeColor="text1"/>
          <w:sz w:val="56"/>
          <w:szCs w:val="56"/>
        </w:rPr>
        <w:t>thers</w:t>
      </w:r>
      <w:r w:rsidR="00C971C7">
        <w:rPr>
          <w:b/>
          <w:bCs/>
          <w:color w:val="000000" w:themeColor="text1"/>
          <w:sz w:val="56"/>
          <w:szCs w:val="56"/>
        </w:rPr>
        <w:t>.</w:t>
      </w:r>
    </w:p>
    <w:p w14:paraId="02BB78D0" w14:textId="19A57770" w:rsidR="00041E18" w:rsidRDefault="00C971C7" w:rsidP="00C971C7">
      <w:pPr>
        <w:rPr>
          <w:color w:val="000000" w:themeColor="text1"/>
          <w:sz w:val="28"/>
          <w:szCs w:val="28"/>
        </w:rPr>
      </w:pPr>
      <w:r w:rsidRPr="0003148E">
        <w:rPr>
          <w:color w:val="000000" w:themeColor="text1"/>
          <w:sz w:val="28"/>
          <w:szCs w:val="28"/>
        </w:rPr>
        <w:t xml:space="preserve">Orion Township Board voted </w:t>
      </w:r>
      <w:r>
        <w:rPr>
          <w:color w:val="000000" w:themeColor="text1"/>
          <w:sz w:val="28"/>
          <w:szCs w:val="28"/>
        </w:rPr>
        <w:t xml:space="preserve">April 6, 2026 </w:t>
      </w:r>
      <w:r w:rsidRPr="0003148E">
        <w:rPr>
          <w:color w:val="000000" w:themeColor="text1"/>
          <w:sz w:val="28"/>
          <w:szCs w:val="28"/>
        </w:rPr>
        <w:t xml:space="preserve">to put an increase in their Fire Millage from 3.00 to 3.85 mils on </w:t>
      </w:r>
      <w:r w:rsidR="00ED451A">
        <w:rPr>
          <w:color w:val="000000" w:themeColor="text1"/>
          <w:sz w:val="28"/>
          <w:szCs w:val="28"/>
        </w:rPr>
        <w:t xml:space="preserve">the </w:t>
      </w:r>
      <w:r w:rsidRPr="0003148E">
        <w:rPr>
          <w:color w:val="000000" w:themeColor="text1"/>
          <w:sz w:val="28"/>
          <w:szCs w:val="28"/>
        </w:rPr>
        <w:t>August 2026 ballot. This will be for 3 years. Orion Township</w:t>
      </w:r>
      <w:r w:rsidR="00ED451A">
        <w:rPr>
          <w:color w:val="000000" w:themeColor="text1"/>
          <w:sz w:val="28"/>
          <w:szCs w:val="28"/>
        </w:rPr>
        <w:t xml:space="preserve">, </w:t>
      </w:r>
      <w:r w:rsidRPr="0003148E">
        <w:rPr>
          <w:color w:val="000000" w:themeColor="text1"/>
          <w:sz w:val="28"/>
          <w:szCs w:val="28"/>
        </w:rPr>
        <w:t>only a few years ago</w:t>
      </w:r>
      <w:r w:rsidR="00ED451A">
        <w:rPr>
          <w:color w:val="000000" w:themeColor="text1"/>
          <w:sz w:val="28"/>
          <w:szCs w:val="28"/>
        </w:rPr>
        <w:t xml:space="preserve">, </w:t>
      </w:r>
      <w:r w:rsidRPr="0003148E">
        <w:rPr>
          <w:color w:val="000000" w:themeColor="text1"/>
          <w:sz w:val="28"/>
          <w:szCs w:val="28"/>
        </w:rPr>
        <w:t>transitioned from volunteer/paid-on-call and private ambulances to full-time</w:t>
      </w:r>
      <w:r w:rsidR="00041E18">
        <w:rPr>
          <w:color w:val="000000" w:themeColor="text1"/>
          <w:sz w:val="28"/>
          <w:szCs w:val="28"/>
        </w:rPr>
        <w:t xml:space="preserve"> </w:t>
      </w:r>
      <w:r w:rsidRPr="0003148E">
        <w:rPr>
          <w:color w:val="000000" w:themeColor="text1"/>
          <w:sz w:val="28"/>
          <w:szCs w:val="28"/>
        </w:rPr>
        <w:t xml:space="preserve">Firefighter/Paramedics and Advanced Life Support. </w:t>
      </w:r>
      <w:r>
        <w:rPr>
          <w:color w:val="000000" w:themeColor="text1"/>
          <w:sz w:val="28"/>
          <w:szCs w:val="28"/>
        </w:rPr>
        <w:t xml:space="preserve">There was only one private ambulance service for Orion. </w:t>
      </w:r>
    </w:p>
    <w:p w14:paraId="792ED506" w14:textId="6D1683B3" w:rsidR="00C971C7" w:rsidRDefault="00C971C7" w:rsidP="00C971C7">
      <w:pPr>
        <w:rPr>
          <w:color w:val="000000" w:themeColor="text1"/>
          <w:sz w:val="28"/>
          <w:szCs w:val="28"/>
        </w:rPr>
      </w:pPr>
      <w:r w:rsidRPr="0003148E">
        <w:rPr>
          <w:color w:val="000000" w:themeColor="text1"/>
          <w:sz w:val="28"/>
          <w:szCs w:val="28"/>
        </w:rPr>
        <w:t>Oakland went to Advanced Life Support in 2002</w:t>
      </w:r>
      <w:r>
        <w:rPr>
          <w:color w:val="000000" w:themeColor="text1"/>
          <w:sz w:val="28"/>
          <w:szCs w:val="28"/>
        </w:rPr>
        <w:t xml:space="preserve">, because of the leadership of former combination Fire Chief/Building Official, Bill Benoit, </w:t>
      </w:r>
      <w:r w:rsidRPr="0003148E">
        <w:rPr>
          <w:color w:val="000000" w:themeColor="text1"/>
          <w:sz w:val="28"/>
          <w:szCs w:val="28"/>
        </w:rPr>
        <w:t xml:space="preserve">to replace unreliable private ambulances (up to 30 minute wait for </w:t>
      </w:r>
      <w:r>
        <w:rPr>
          <w:color w:val="000000" w:themeColor="text1"/>
          <w:sz w:val="28"/>
          <w:szCs w:val="28"/>
        </w:rPr>
        <w:t xml:space="preserve">attention to </w:t>
      </w:r>
      <w:r w:rsidRPr="0003148E">
        <w:rPr>
          <w:color w:val="000000" w:themeColor="text1"/>
          <w:sz w:val="28"/>
          <w:szCs w:val="28"/>
        </w:rPr>
        <w:t>your heart attack)</w:t>
      </w:r>
    </w:p>
    <w:p w14:paraId="2F5E4196" w14:textId="77777777" w:rsidR="00C971C7" w:rsidRPr="0003148E" w:rsidRDefault="00C971C7" w:rsidP="0003148E">
      <w:pPr>
        <w:rPr>
          <w:b/>
          <w:bCs/>
          <w:sz w:val="40"/>
          <w:szCs w:val="40"/>
        </w:rPr>
      </w:pPr>
    </w:p>
    <w:p w14:paraId="08B1430B" w14:textId="77777777" w:rsidR="00907EF7" w:rsidRDefault="00907EF7" w:rsidP="00FA2FF0">
      <w:pPr>
        <w:jc w:val="center"/>
        <w:rPr>
          <w:b/>
          <w:bCs/>
          <w:sz w:val="56"/>
          <w:szCs w:val="56"/>
        </w:rPr>
      </w:pPr>
    </w:p>
    <w:p w14:paraId="097A34D1" w14:textId="77777777" w:rsidR="00F93DD3" w:rsidRDefault="00F93DD3" w:rsidP="00FA2FF0">
      <w:pPr>
        <w:jc w:val="center"/>
        <w:rPr>
          <w:b/>
          <w:bCs/>
          <w:sz w:val="56"/>
          <w:szCs w:val="56"/>
        </w:rPr>
      </w:pPr>
    </w:p>
    <w:p w14:paraId="1E6491D8" w14:textId="59902221" w:rsidR="00FA2FF0" w:rsidRDefault="00FA2FF0" w:rsidP="00FA2FF0">
      <w:pPr>
        <w:jc w:val="center"/>
        <w:rPr>
          <w:b/>
          <w:bCs/>
          <w:sz w:val="56"/>
          <w:szCs w:val="56"/>
        </w:rPr>
      </w:pPr>
      <w:r w:rsidRPr="00FA2FF0">
        <w:rPr>
          <w:b/>
          <w:bCs/>
          <w:sz w:val="56"/>
          <w:szCs w:val="56"/>
        </w:rPr>
        <w:lastRenderedPageBreak/>
        <w:t>Historic District Commission</w:t>
      </w:r>
    </w:p>
    <w:p w14:paraId="3CE5E31A" w14:textId="7A52D629" w:rsidR="00EB1A2D" w:rsidRDefault="00FA2FF0" w:rsidP="00FA2FF0">
      <w:pPr>
        <w:rPr>
          <w:sz w:val="28"/>
          <w:szCs w:val="28"/>
        </w:rPr>
      </w:pPr>
      <w:r w:rsidRPr="00FA2FF0">
        <w:rPr>
          <w:sz w:val="28"/>
          <w:szCs w:val="28"/>
        </w:rPr>
        <w:t>April 15, 2026</w:t>
      </w:r>
      <w:r>
        <w:rPr>
          <w:sz w:val="28"/>
          <w:szCs w:val="28"/>
        </w:rPr>
        <w:t xml:space="preserve"> </w:t>
      </w:r>
      <w:r w:rsidR="00F93DD3">
        <w:rPr>
          <w:sz w:val="28"/>
          <w:szCs w:val="28"/>
        </w:rPr>
        <w:t>Meeting</w:t>
      </w:r>
    </w:p>
    <w:p w14:paraId="725E9290" w14:textId="75D30EA6" w:rsidR="00FA2FF0" w:rsidRDefault="00FA2FF0" w:rsidP="00FA2FF0">
      <w:pPr>
        <w:rPr>
          <w:sz w:val="28"/>
          <w:szCs w:val="28"/>
        </w:rPr>
      </w:pPr>
      <w:r>
        <w:rPr>
          <w:sz w:val="28"/>
          <w:szCs w:val="28"/>
        </w:rPr>
        <w:t xml:space="preserve">Agenda </w:t>
      </w:r>
      <w:hyperlink r:id="rId18" w:history="1">
        <w:r w:rsidRPr="00FA2FF0">
          <w:rPr>
            <w:rStyle w:val="Hyperlink"/>
            <w:sz w:val="28"/>
            <w:szCs w:val="28"/>
          </w:rPr>
          <w:t>HISTORIC DISTRICT COMMISSION</w:t>
        </w:r>
      </w:hyperlink>
    </w:p>
    <w:p w14:paraId="5B480E06" w14:textId="1063F5BE" w:rsidR="00F12C90" w:rsidRDefault="00F12C90" w:rsidP="00FA2FF0">
      <w:pPr>
        <w:rPr>
          <w:sz w:val="28"/>
          <w:szCs w:val="28"/>
        </w:rPr>
      </w:pPr>
      <w:r>
        <w:rPr>
          <w:sz w:val="28"/>
          <w:szCs w:val="28"/>
        </w:rPr>
        <w:t xml:space="preserve">Minutes </w:t>
      </w:r>
      <w:r w:rsidR="0011636E">
        <w:rPr>
          <w:sz w:val="28"/>
          <w:szCs w:val="28"/>
        </w:rPr>
        <w:t xml:space="preserve"> </w:t>
      </w:r>
      <w:r w:rsidR="00023597">
        <w:rPr>
          <w:sz w:val="28"/>
          <w:szCs w:val="28"/>
        </w:rPr>
        <w:t xml:space="preserve">- </w:t>
      </w:r>
      <w:r w:rsidR="00203C01">
        <w:rPr>
          <w:sz w:val="28"/>
          <w:szCs w:val="28"/>
        </w:rPr>
        <w:t>Not available yet</w:t>
      </w:r>
    </w:p>
    <w:p w14:paraId="25BBEB5B" w14:textId="08873A73" w:rsidR="006E4A69" w:rsidRPr="0003148E" w:rsidRDefault="00EB1A2D" w:rsidP="006E4A69">
      <w:pPr>
        <w:rPr>
          <w:sz w:val="28"/>
          <w:szCs w:val="28"/>
        </w:rPr>
      </w:pPr>
      <w:r>
        <w:rPr>
          <w:sz w:val="28"/>
          <w:szCs w:val="28"/>
        </w:rPr>
        <w:t>Video</w:t>
      </w:r>
      <w:r w:rsidR="00023597">
        <w:rPr>
          <w:sz w:val="28"/>
          <w:szCs w:val="28"/>
        </w:rPr>
        <w:t xml:space="preserve"> - </w:t>
      </w:r>
      <w:hyperlink r:id="rId19" w:history="1">
        <w:r w:rsidR="008E522B" w:rsidRPr="008E522B">
          <w:rPr>
            <w:rStyle w:val="Hyperlink"/>
            <w:sz w:val="28"/>
            <w:szCs w:val="28"/>
          </w:rPr>
          <w:t>HISTORIC DISTRICT COMMISSION</w:t>
        </w:r>
      </w:hyperlink>
    </w:p>
    <w:p w14:paraId="67356752" w14:textId="77777777" w:rsidR="006E4A69" w:rsidRPr="006E4A69" w:rsidRDefault="006E4A69" w:rsidP="003D2889">
      <w:pPr>
        <w:rPr>
          <w:color w:val="000000" w:themeColor="text1"/>
          <w:sz w:val="28"/>
          <w:szCs w:val="28"/>
        </w:rPr>
      </w:pPr>
    </w:p>
    <w:p w14:paraId="5C00BCCF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0C016792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68AA92AA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363778CB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70C071DF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47683297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07FCA589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4D218726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3DA41C89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5BEE79D4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1E85C8F1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2E0358E8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4BC647D1" w14:textId="77777777" w:rsid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</w:p>
    <w:p w14:paraId="0AFC4F5B" w14:textId="51768B2E" w:rsidR="006F1926" w:rsidRPr="009E148E" w:rsidRDefault="009E148E" w:rsidP="009E148E">
      <w:pPr>
        <w:jc w:val="center"/>
        <w:rPr>
          <w:b/>
          <w:bCs/>
          <w:color w:val="000000" w:themeColor="text1"/>
          <w:sz w:val="40"/>
          <w:szCs w:val="40"/>
        </w:rPr>
      </w:pPr>
      <w:r w:rsidRPr="009E148E">
        <w:rPr>
          <w:b/>
          <w:bCs/>
          <w:color w:val="000000" w:themeColor="text1"/>
          <w:sz w:val="40"/>
          <w:szCs w:val="40"/>
        </w:rPr>
        <w:lastRenderedPageBreak/>
        <w:t>Roads in Indiana and Ohio</w:t>
      </w:r>
    </w:p>
    <w:p w14:paraId="26E09338" w14:textId="652C9407" w:rsidR="000B4D19" w:rsidRDefault="000B4D19" w:rsidP="000B4D19"/>
    <w:p w14:paraId="2AB4A22A" w14:textId="77777777" w:rsidR="000B4D19" w:rsidRDefault="000B4D19" w:rsidP="000B4D19">
      <w:r>
        <w:t>Here is an Indiana gravel road near a  Walmart distribution center just west of Auburn, Indiana I-69 exit. (Google Earth). The green is a gravel road shown in a couple of photos</w:t>
      </w:r>
    </w:p>
    <w:p w14:paraId="6EBDF667" w14:textId="77777777" w:rsidR="000B4D19" w:rsidRDefault="000B4D19" w:rsidP="000B4D19"/>
    <w:p w14:paraId="08A2C2C2" w14:textId="77777777" w:rsidR="000B4D19" w:rsidRDefault="000B4D19" w:rsidP="000B4D19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2A2A7E" wp14:editId="06AD1B4A">
                <wp:simplePos x="0" y="0"/>
                <wp:positionH relativeFrom="column">
                  <wp:posOffset>1368490</wp:posOffset>
                </wp:positionH>
                <wp:positionV relativeFrom="paragraph">
                  <wp:posOffset>365540</wp:posOffset>
                </wp:positionV>
                <wp:extent cx="422988" cy="223934"/>
                <wp:effectExtent l="38100" t="114300" r="0" b="62230"/>
                <wp:wrapNone/>
                <wp:docPr id="1782260430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2988" cy="223934"/>
                        </a:xfrm>
                        <a:prstGeom prst="straightConnector1">
                          <a:avLst/>
                        </a:prstGeom>
                        <a:ln w="76200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21B2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5" o:spid="_x0000_s1026" type="#_x0000_t32" style="position:absolute;margin-left:107.75pt;margin-top:28.8pt;width:33.3pt;height:17.65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" strokecolor="#ec7016 [3207]" strokeweight="6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FC8E7F" wp14:editId="28F362D9">
                <wp:simplePos x="0" y="0"/>
                <wp:positionH relativeFrom="column">
                  <wp:posOffset>1884784</wp:posOffset>
                </wp:positionH>
                <wp:positionV relativeFrom="paragraph">
                  <wp:posOffset>178927</wp:posOffset>
                </wp:positionV>
                <wp:extent cx="2830285" cy="292360"/>
                <wp:effectExtent l="0" t="0" r="27305" b="12700"/>
                <wp:wrapNone/>
                <wp:docPr id="946842976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0285" cy="292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5A0AC0" w14:textId="77777777" w:rsidR="000B4D19" w:rsidRDefault="000B4D19" w:rsidP="000B4D19">
                            <w:r>
                              <w:t>Location of two “photos” on next pages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9FC8E7F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148.4pt;margin-top:14.1pt;width:222.85pt;height:23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" fillcolor="white [3201]" strokeweight=".5pt">
                <v:textbox>
                  <w:txbxContent>
                    <w:p w14:paraId="305A0AC0" w14:textId="77777777" w:rsidR="000B4D19" w:rsidRDefault="000B4D19" w:rsidP="000B4D19">
                      <w:r>
                        <w:t>Location of two “photos” on next pages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23E7F7" wp14:editId="2886ACFF">
                <wp:simplePos x="0" y="0"/>
                <wp:positionH relativeFrom="column">
                  <wp:posOffset>4870580</wp:posOffset>
                </wp:positionH>
                <wp:positionV relativeFrom="paragraph">
                  <wp:posOffset>2486699</wp:posOffset>
                </wp:positionV>
                <wp:extent cx="833534" cy="92788"/>
                <wp:effectExtent l="0" t="152400" r="0" b="173990"/>
                <wp:wrapNone/>
                <wp:docPr id="58420871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534" cy="92788"/>
                        </a:xfrm>
                        <a:prstGeom prst="straightConnector1">
                          <a:avLst/>
                        </a:prstGeom>
                        <a:ln w="76200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64ECA9" id="Straight Arrow Connector 23" o:spid="_x0000_s1026" type="#_x0000_t32" style="position:absolute;margin-left:383.5pt;margin-top:195.8pt;width:65.65pt;height:7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" strokecolor="#ec7016 [3207]" strokeweight="6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A78A4D" wp14:editId="237199BF">
                <wp:simplePos x="0" y="0"/>
                <wp:positionH relativeFrom="column">
                  <wp:posOffset>3526971</wp:posOffset>
                </wp:positionH>
                <wp:positionV relativeFrom="paragraph">
                  <wp:posOffset>2300088</wp:posOffset>
                </wp:positionV>
                <wp:extent cx="1424448" cy="279918"/>
                <wp:effectExtent l="0" t="0" r="23495" b="25400"/>
                <wp:wrapNone/>
                <wp:docPr id="2002862319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448" cy="2799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94CA1" w14:textId="77777777" w:rsidR="000B4D19" w:rsidRDefault="000B4D19" w:rsidP="000B4D19">
                            <w:r>
                              <w:t>Auburn, Indiana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78A4D" id="Text Box 22" o:spid="_x0000_s1027" type="#_x0000_t202" style="position:absolute;margin-left:277.7pt;margin-top:181.1pt;width:112.15pt;height:22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" fillcolor="white [3201]" strokeweight=".5pt">
                <v:textbox>
                  <w:txbxContent>
                    <w:p w14:paraId="0A694CA1" w14:textId="77777777" w:rsidR="000B4D19" w:rsidRDefault="000B4D19" w:rsidP="000B4D19">
                      <w:r>
                        <w:t>Auburn, Indiana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23EBD5" wp14:editId="751B341A">
                <wp:simplePos x="0" y="0"/>
                <wp:positionH relativeFrom="column">
                  <wp:posOffset>2040294</wp:posOffset>
                </wp:positionH>
                <wp:positionV relativeFrom="paragraph">
                  <wp:posOffset>1777572</wp:posOffset>
                </wp:positionV>
                <wp:extent cx="279918" cy="292360"/>
                <wp:effectExtent l="38100" t="57150" r="0" b="50800"/>
                <wp:wrapNone/>
                <wp:docPr id="1432599993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9918" cy="292360"/>
                        </a:xfrm>
                        <a:prstGeom prst="straightConnector1">
                          <a:avLst/>
                        </a:prstGeom>
                        <a:ln w="76200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6C38B8" id="Straight Arrow Connector 21" o:spid="_x0000_s1026" type="#_x0000_t32" style="position:absolute;margin-left:160.65pt;margin-top:139.95pt;width:22.05pt;height:23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" strokecolor="#ec7016 [3207]" strokeweight="6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AAAE9A" wp14:editId="41F905D0">
                <wp:simplePos x="0" y="0"/>
                <wp:positionH relativeFrom="column">
                  <wp:posOffset>2282890</wp:posOffset>
                </wp:positionH>
                <wp:positionV relativeFrom="paragraph">
                  <wp:posOffset>1311041</wp:posOffset>
                </wp:positionV>
                <wp:extent cx="1586204" cy="503853"/>
                <wp:effectExtent l="0" t="0" r="14605" b="10795"/>
                <wp:wrapNone/>
                <wp:docPr id="1739010045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04" cy="5038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95FDEE" w14:textId="77777777" w:rsidR="000B4D19" w:rsidRDefault="000B4D19" w:rsidP="000B4D19">
                            <w:r>
                              <w:t>Walmart Distribution Center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AAE9A" id="Text Box 20" o:spid="_x0000_s1028" type="#_x0000_t202" style="position:absolute;margin-left:179.75pt;margin-top:103.25pt;width:124.9pt;height:3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" fillcolor="white [3201]" strokeweight=".5pt">
                <v:textbox>
                  <w:txbxContent>
                    <w:p w14:paraId="0D95FDEE" w14:textId="77777777" w:rsidR="000B4D19" w:rsidRDefault="000B4D19" w:rsidP="000B4D19">
                      <w:r>
                        <w:t>Walmart Distribution Center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60DB6D" wp14:editId="63CE966C">
                <wp:simplePos x="0" y="0"/>
                <wp:positionH relativeFrom="column">
                  <wp:posOffset>4683967</wp:posOffset>
                </wp:positionH>
                <wp:positionV relativeFrom="paragraph">
                  <wp:posOffset>968919</wp:posOffset>
                </wp:positionV>
                <wp:extent cx="659364" cy="323462"/>
                <wp:effectExtent l="19050" t="38100" r="45720" b="76835"/>
                <wp:wrapNone/>
                <wp:docPr id="134634712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364" cy="323462"/>
                        </a:xfrm>
                        <a:prstGeom prst="straightConnector1">
                          <a:avLst/>
                        </a:prstGeom>
                        <a:ln w="76200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013068" id="Straight Arrow Connector 19" o:spid="_x0000_s1026" type="#_x0000_t32" style="position:absolute;margin-left:368.8pt;margin-top:76.3pt;width:51.9pt;height:25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" strokecolor="#ec7016 [3207]" strokeweight="6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6DA56C" wp14:editId="146FE133">
                <wp:simplePos x="0" y="0"/>
                <wp:positionH relativeFrom="column">
                  <wp:posOffset>4130351</wp:posOffset>
                </wp:positionH>
                <wp:positionV relativeFrom="paragraph">
                  <wp:posOffset>707662</wp:posOffset>
                </wp:positionV>
                <wp:extent cx="522514" cy="292359"/>
                <wp:effectExtent l="0" t="0" r="11430" b="12700"/>
                <wp:wrapNone/>
                <wp:docPr id="50925770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923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C3C3D9" w14:textId="77777777" w:rsidR="000B4D19" w:rsidRDefault="000B4D19" w:rsidP="000B4D19">
                            <w:r>
                              <w:t>I-69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DA56C" id="Text Box 17" o:spid="_x0000_s1029" type="#_x0000_t202" style="position:absolute;margin-left:325.2pt;margin-top:55.7pt;width:41.15pt;height:2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" fillcolor="white [3201]" strokeweight=".5pt">
                <v:textbox>
                  <w:txbxContent>
                    <w:p w14:paraId="54C3C3D9" w14:textId="77777777" w:rsidR="000B4D19" w:rsidRDefault="000B4D19" w:rsidP="000B4D19">
                      <w:r>
                        <w:t>I-69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31F2783" wp14:editId="7D3B9917">
                <wp:simplePos x="0" y="0"/>
                <wp:positionH relativeFrom="column">
                  <wp:posOffset>906943</wp:posOffset>
                </wp:positionH>
                <wp:positionV relativeFrom="paragraph">
                  <wp:posOffset>356376</wp:posOffset>
                </wp:positionV>
                <wp:extent cx="438840" cy="469800"/>
                <wp:effectExtent l="95250" t="95250" r="94615" b="102235"/>
                <wp:wrapNone/>
                <wp:docPr id="367296051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438840" cy="46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27EB78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4" o:spid="_x0000_s1026" type="#_x0000_t75" style="position:absolute;margin-left:68.55pt;margin-top:25.2pt;width:40.2pt;height:42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26CF2A6" wp14:editId="58A5CEB4">
                <wp:simplePos x="0" y="0"/>
                <wp:positionH relativeFrom="column">
                  <wp:posOffset>1131570</wp:posOffset>
                </wp:positionH>
                <wp:positionV relativeFrom="paragraph">
                  <wp:posOffset>638175</wp:posOffset>
                </wp:positionV>
                <wp:extent cx="635" cy="1344671"/>
                <wp:effectExtent l="95250" t="95250" r="94615" b="103505"/>
                <wp:wrapNone/>
                <wp:docPr id="524658469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635" cy="1344671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39365" id="Ink 8" o:spid="_x0000_s1026" type="#_x0000_t75" style="position:absolute;margin-left:84.1pt;margin-top:47.4pt;width:10pt;height:111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">
                <v:imagedata r:id="rId2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BF7A7BB" wp14:editId="16EA90B2">
            <wp:extent cx="6108441" cy="3760584"/>
            <wp:effectExtent l="0" t="0" r="6985" b="0"/>
            <wp:docPr id="13461729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172904" name=""/>
                    <pic:cNvPicPr/>
                  </pic:nvPicPr>
                  <pic:blipFill rotWithShape="1">
                    <a:blip r:embed="rId28"/>
                    <a:srcRect l="20411" t="7256" r="-157" b="5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85" cy="376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65155" w14:textId="77777777" w:rsidR="000B4D19" w:rsidRDefault="000B4D19" w:rsidP="000B4D19"/>
    <w:p w14:paraId="5E3B274F" w14:textId="77777777" w:rsidR="000B4D19" w:rsidRDefault="000B4D19" w:rsidP="000B4D19"/>
    <w:p w14:paraId="1E5FDE17" w14:textId="77777777" w:rsidR="000B4D19" w:rsidRDefault="000B4D19" w:rsidP="000B4D19">
      <w:r>
        <w:rPr>
          <w:noProof/>
        </w:rPr>
        <w:lastRenderedPageBreak/>
        <w:drawing>
          <wp:inline distT="0" distB="0" distL="0" distR="0" wp14:anchorId="3FBDB589" wp14:editId="6BEA1D70">
            <wp:extent cx="6077339" cy="3611814"/>
            <wp:effectExtent l="0" t="0" r="0" b="8255"/>
            <wp:docPr id="8753195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319588" name=""/>
                    <pic:cNvPicPr/>
                  </pic:nvPicPr>
                  <pic:blipFill rotWithShape="1">
                    <a:blip r:embed="rId29"/>
                    <a:srcRect l="21455" t="7256" r="-523" b="9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601" cy="3621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D7CA68" w14:textId="77777777" w:rsidR="000B4D19" w:rsidRDefault="000B4D19" w:rsidP="000B4D19">
      <w:r>
        <w:rPr>
          <w:noProof/>
        </w:rPr>
        <w:drawing>
          <wp:inline distT="0" distB="0" distL="0" distR="0" wp14:anchorId="0F783545" wp14:editId="11A05AFB">
            <wp:extent cx="6118301" cy="3912637"/>
            <wp:effectExtent l="0" t="0" r="0" b="0"/>
            <wp:docPr id="20872438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243896" name=""/>
                    <pic:cNvPicPr/>
                  </pic:nvPicPr>
                  <pic:blipFill rotWithShape="1">
                    <a:blip r:embed="rId30"/>
                    <a:srcRect l="29629" t="34980" r="30914" b="20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909" cy="3932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CDE83" w14:textId="77777777" w:rsidR="000B4D19" w:rsidRDefault="000B4D19" w:rsidP="000B4D19"/>
    <w:p w14:paraId="2C70FC31" w14:textId="77777777" w:rsidR="000B4D19" w:rsidRDefault="000B4D19" w:rsidP="000B4D19">
      <w:r>
        <w:rPr>
          <w:noProof/>
        </w:rPr>
        <w:lastRenderedPageBreak/>
        <w:drawing>
          <wp:inline distT="0" distB="0" distL="0" distR="0" wp14:anchorId="4FCF0A87" wp14:editId="54D3B17C">
            <wp:extent cx="5679233" cy="3451371"/>
            <wp:effectExtent l="0" t="0" r="0" b="0"/>
            <wp:docPr id="11319999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999903" name=""/>
                    <pic:cNvPicPr/>
                  </pic:nvPicPr>
                  <pic:blipFill rotWithShape="1">
                    <a:blip r:embed="rId31"/>
                    <a:srcRect l="20411" t="8000" b="6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421" cy="3458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87AAE9" w14:textId="77777777" w:rsidR="000B4D19" w:rsidRDefault="000B4D19" w:rsidP="000B4D19">
      <w:r>
        <w:t>A gravel road in Indiana, southeast of Bloomington. Lots of gravel, no dirt. We drove this to the end last summer, Not one pothole the entire several mile route.</w:t>
      </w:r>
    </w:p>
    <w:p w14:paraId="40B46E95" w14:textId="77777777" w:rsidR="000B4D19" w:rsidRDefault="000B4D19" w:rsidP="000B4D19"/>
    <w:p w14:paraId="65031DF9" w14:textId="77777777" w:rsidR="000B4D19" w:rsidRDefault="000B4D19" w:rsidP="000B4D19">
      <w:r>
        <w:rPr>
          <w:noProof/>
        </w:rPr>
        <w:drawing>
          <wp:inline distT="0" distB="0" distL="0" distR="0" wp14:anchorId="584CD715" wp14:editId="23DFB8E1">
            <wp:extent cx="5202578" cy="3159967"/>
            <wp:effectExtent l="0" t="0" r="0" b="2540"/>
            <wp:docPr id="218678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678130" name=""/>
                    <pic:cNvPicPr/>
                  </pic:nvPicPr>
                  <pic:blipFill rotWithShape="1">
                    <a:blip r:embed="rId32"/>
                    <a:srcRect l="17901" t="35537" r="35218" b="13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269" cy="3184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1BD1D" w14:textId="77777777" w:rsidR="000B4D19" w:rsidRDefault="000B4D19" w:rsidP="000B4D19">
      <w:r>
        <w:t>The red circles the area of the previous road shot.</w:t>
      </w:r>
    </w:p>
    <w:p w14:paraId="2EE0CB57" w14:textId="77777777" w:rsidR="000B4D19" w:rsidRDefault="000B4D19" w:rsidP="000B4D19"/>
    <w:p w14:paraId="7CB52240" w14:textId="77777777" w:rsidR="00891D5E" w:rsidRDefault="000B4D19" w:rsidP="00442517">
      <w:r>
        <w:rPr>
          <w:noProof/>
        </w:rPr>
        <w:lastRenderedPageBreak/>
        <w:drawing>
          <wp:inline distT="0" distB="0" distL="0" distR="0" wp14:anchorId="4BFFCF6A" wp14:editId="6BE971FA">
            <wp:extent cx="5371567" cy="3303037"/>
            <wp:effectExtent l="0" t="0" r="635" b="0"/>
            <wp:docPr id="864281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281193" name=""/>
                    <pic:cNvPicPr/>
                  </pic:nvPicPr>
                  <pic:blipFill rotWithShape="1">
                    <a:blip r:embed="rId33"/>
                    <a:srcRect l="18109" t="33304" r="42229" b="23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154" cy="332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C1ABB2" w14:textId="58C445C3" w:rsidR="00891D5E" w:rsidRDefault="000B4D19" w:rsidP="00442517">
      <w:r>
        <w:t>This is the area southeast of Bloomington</w:t>
      </w:r>
    </w:p>
    <w:p w14:paraId="50FD2AA5" w14:textId="77777777" w:rsidR="00891D5E" w:rsidRDefault="00891D5E" w:rsidP="00442517">
      <w:pPr>
        <w:rPr>
          <w:b/>
          <w:bCs/>
          <w:sz w:val="40"/>
          <w:szCs w:val="40"/>
        </w:rPr>
      </w:pPr>
    </w:p>
    <w:p w14:paraId="5EA7DFA1" w14:textId="77777777" w:rsidR="00891D5E" w:rsidRDefault="00891D5E" w:rsidP="00442517">
      <w:pPr>
        <w:rPr>
          <w:b/>
          <w:bCs/>
          <w:sz w:val="40"/>
          <w:szCs w:val="40"/>
        </w:rPr>
      </w:pPr>
    </w:p>
    <w:p w14:paraId="1BFD78AD" w14:textId="77777777" w:rsidR="00891D5E" w:rsidRDefault="00891D5E" w:rsidP="00442517">
      <w:pPr>
        <w:rPr>
          <w:b/>
          <w:bCs/>
          <w:sz w:val="40"/>
          <w:szCs w:val="40"/>
        </w:rPr>
      </w:pPr>
    </w:p>
    <w:p w14:paraId="57BEB6D9" w14:textId="77777777" w:rsidR="00891D5E" w:rsidRDefault="00891D5E" w:rsidP="00442517">
      <w:pPr>
        <w:rPr>
          <w:b/>
          <w:bCs/>
          <w:sz w:val="40"/>
          <w:szCs w:val="40"/>
        </w:rPr>
      </w:pPr>
    </w:p>
    <w:p w14:paraId="34AA61E3" w14:textId="77777777" w:rsidR="00891D5E" w:rsidRDefault="00891D5E" w:rsidP="00442517">
      <w:pPr>
        <w:rPr>
          <w:b/>
          <w:bCs/>
          <w:sz w:val="40"/>
          <w:szCs w:val="40"/>
        </w:rPr>
      </w:pPr>
    </w:p>
    <w:p w14:paraId="6FB610B1" w14:textId="77777777" w:rsidR="00891D5E" w:rsidRDefault="00891D5E" w:rsidP="00442517">
      <w:pPr>
        <w:rPr>
          <w:b/>
          <w:bCs/>
          <w:sz w:val="40"/>
          <w:szCs w:val="40"/>
        </w:rPr>
      </w:pPr>
    </w:p>
    <w:p w14:paraId="6225F272" w14:textId="77777777" w:rsidR="00891D5E" w:rsidRDefault="00891D5E" w:rsidP="00442517">
      <w:pPr>
        <w:rPr>
          <w:b/>
          <w:bCs/>
          <w:sz w:val="40"/>
          <w:szCs w:val="40"/>
        </w:rPr>
      </w:pPr>
    </w:p>
    <w:p w14:paraId="089A7C24" w14:textId="77777777" w:rsidR="00891D5E" w:rsidRDefault="00891D5E" w:rsidP="00442517">
      <w:pPr>
        <w:rPr>
          <w:b/>
          <w:bCs/>
          <w:sz w:val="40"/>
          <w:szCs w:val="40"/>
        </w:rPr>
      </w:pPr>
    </w:p>
    <w:p w14:paraId="7460FEA4" w14:textId="77777777" w:rsidR="00891D5E" w:rsidRDefault="00891D5E" w:rsidP="00442517">
      <w:pPr>
        <w:rPr>
          <w:b/>
          <w:bCs/>
          <w:sz w:val="40"/>
          <w:szCs w:val="40"/>
        </w:rPr>
      </w:pPr>
    </w:p>
    <w:p w14:paraId="08734971" w14:textId="77777777" w:rsidR="00891D5E" w:rsidRDefault="00891D5E" w:rsidP="00442517">
      <w:pPr>
        <w:rPr>
          <w:b/>
          <w:bCs/>
          <w:sz w:val="40"/>
          <w:szCs w:val="40"/>
        </w:rPr>
      </w:pPr>
    </w:p>
    <w:p w14:paraId="5766984A" w14:textId="4815D403" w:rsidR="000B4D19" w:rsidRPr="00442517" w:rsidRDefault="000B4D19" w:rsidP="00442517">
      <w:r w:rsidRPr="005A5885">
        <w:rPr>
          <w:b/>
          <w:bCs/>
          <w:sz w:val="40"/>
          <w:szCs w:val="40"/>
        </w:rPr>
        <w:lastRenderedPageBreak/>
        <w:t xml:space="preserve">All Good Roads in Ohio’s </w:t>
      </w:r>
      <w:r>
        <w:rPr>
          <w:b/>
          <w:bCs/>
          <w:sz w:val="40"/>
          <w:szCs w:val="40"/>
        </w:rPr>
        <w:t xml:space="preserve">Former </w:t>
      </w:r>
      <w:r w:rsidRPr="005A5885">
        <w:rPr>
          <w:b/>
          <w:bCs/>
          <w:sz w:val="40"/>
          <w:szCs w:val="40"/>
        </w:rPr>
        <w:t>Black Swamp</w:t>
      </w:r>
    </w:p>
    <w:p w14:paraId="498A4CFC" w14:textId="72586D34" w:rsidR="000B4D19" w:rsidRPr="009E4604" w:rsidRDefault="000B4D19" w:rsidP="000B4D19">
      <w:pPr>
        <w:rPr>
          <w:sz w:val="28"/>
          <w:szCs w:val="28"/>
        </w:rPr>
      </w:pPr>
      <w:r w:rsidRPr="005A5885">
        <w:rPr>
          <w:sz w:val="28"/>
          <w:szCs w:val="28"/>
        </w:rPr>
        <w:t xml:space="preserve">Use </w:t>
      </w:r>
      <w:proofErr w:type="spellStart"/>
      <w:r w:rsidRPr="005A5885">
        <w:rPr>
          <w:sz w:val="28"/>
          <w:szCs w:val="28"/>
        </w:rPr>
        <w:t>googlearth</w:t>
      </w:r>
      <w:proofErr w:type="spellEnd"/>
      <w:r w:rsidRPr="005A5885">
        <w:rPr>
          <w:sz w:val="28"/>
          <w:szCs w:val="28"/>
        </w:rPr>
        <w:t xml:space="preserve"> and look at any road in the former Black Swamp. It will be pothole-free and likely paved.</w:t>
      </w:r>
      <w:r>
        <w:rPr>
          <w:sz w:val="28"/>
          <w:szCs w:val="28"/>
        </w:rPr>
        <w:t xml:space="preserve"> My paternal grandfather was born in this area, my wife an</w:t>
      </w:r>
      <w:r w:rsidR="00CE4999">
        <w:rPr>
          <w:sz w:val="28"/>
          <w:szCs w:val="28"/>
        </w:rPr>
        <w:t>d</w:t>
      </w:r>
      <w:r>
        <w:rPr>
          <w:sz w:val="28"/>
          <w:szCs w:val="28"/>
        </w:rPr>
        <w:t xml:space="preserve"> I went to BGSU in this area; she lived 18 years as a child in Maumee in this area; we lived 18 married years in Sylvania, Ohio in the area. I visited Honda in Marysville </w:t>
      </w:r>
      <w:r w:rsidR="00E60624">
        <w:rPr>
          <w:sz w:val="28"/>
          <w:szCs w:val="28"/>
        </w:rPr>
        <w:t>as a</w:t>
      </w:r>
      <w:r w:rsidR="00F75D9D">
        <w:rPr>
          <w:sz w:val="28"/>
          <w:szCs w:val="28"/>
        </w:rPr>
        <w:t xml:space="preserve"> paint chemist </w:t>
      </w:r>
      <w:r w:rsidR="00CE4999">
        <w:rPr>
          <w:sz w:val="28"/>
          <w:szCs w:val="28"/>
        </w:rPr>
        <w:t>many times</w:t>
      </w:r>
      <w:r w:rsidR="00FC0C66">
        <w:rPr>
          <w:sz w:val="28"/>
          <w:szCs w:val="28"/>
        </w:rPr>
        <w:t xml:space="preserve"> </w:t>
      </w:r>
      <w:r>
        <w:rPr>
          <w:sz w:val="28"/>
          <w:szCs w:val="28"/>
        </w:rPr>
        <w:t>in this area. I know these roads</w:t>
      </w:r>
      <w:r w:rsidR="00FC0C66">
        <w:rPr>
          <w:sz w:val="28"/>
          <w:szCs w:val="28"/>
        </w:rPr>
        <w:t>.</w:t>
      </w:r>
    </w:p>
    <w:p w14:paraId="59B84D17" w14:textId="77777777" w:rsidR="000B4D19" w:rsidRDefault="000B4D19" w:rsidP="000B4D19">
      <w:hyperlink r:id="rId34" w:history="1">
        <w:r w:rsidRPr="006C6055">
          <w:rPr>
            <w:rStyle w:val="Hyperlink"/>
          </w:rPr>
          <w:t>Great Black Swamp - Wikipedia</w:t>
        </w:r>
      </w:hyperlink>
    </w:p>
    <w:p w14:paraId="0E725AA1" w14:textId="77777777" w:rsidR="000B4D19" w:rsidRDefault="000B4D19" w:rsidP="000B4D19">
      <w:r>
        <w:rPr>
          <w:noProof/>
        </w:rPr>
        <w:drawing>
          <wp:inline distT="0" distB="0" distL="0" distR="0" wp14:anchorId="32836AF8" wp14:editId="76AB7931">
            <wp:extent cx="5654650" cy="4176905"/>
            <wp:effectExtent l="0" t="0" r="3810" b="0"/>
            <wp:docPr id="13344697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469768" name=""/>
                    <pic:cNvPicPr/>
                  </pic:nvPicPr>
                  <pic:blipFill rotWithShape="1">
                    <a:blip r:embed="rId35"/>
                    <a:srcRect l="18588" t="19036" r="22585" b="3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863" cy="4217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02BFAE" w14:textId="77777777" w:rsidR="001C0FAA" w:rsidRDefault="001C0FAA" w:rsidP="000B4D19"/>
    <w:p w14:paraId="76EBB52F" w14:textId="77777777" w:rsidR="001C0FAA" w:rsidRDefault="001C0FAA" w:rsidP="000B4D19"/>
    <w:p w14:paraId="5896FE44" w14:textId="77777777" w:rsidR="001C0FAA" w:rsidRDefault="001C0FAA" w:rsidP="000B4D19"/>
    <w:p w14:paraId="505E7E5E" w14:textId="77777777" w:rsidR="001C0FAA" w:rsidRDefault="001C0FAA" w:rsidP="000B4D19"/>
    <w:p w14:paraId="227CF659" w14:textId="7B1576D5" w:rsidR="00EF44F1" w:rsidRPr="00B17A61" w:rsidRDefault="00EF44F1" w:rsidP="000834E7">
      <w:pPr>
        <w:jc w:val="center"/>
      </w:pPr>
    </w:p>
    <w:sectPr w:rsidR="00EF44F1" w:rsidRPr="00B17A61">
      <w:footerReference w:type="default" r:id="rId3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C74B2" w14:textId="77777777" w:rsidR="00A26E20" w:rsidRDefault="00A26E20" w:rsidP="009A3370">
      <w:pPr>
        <w:spacing w:after="0" w:line="240" w:lineRule="auto"/>
      </w:pPr>
      <w:r>
        <w:separator/>
      </w:r>
    </w:p>
  </w:endnote>
  <w:endnote w:type="continuationSeparator" w:id="0">
    <w:p w14:paraId="420C8F55" w14:textId="77777777" w:rsidR="00A26E20" w:rsidRDefault="00A26E20" w:rsidP="009A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2875494"/>
      <w:docPartObj>
        <w:docPartGallery w:val="Page Numbers (Bottom of Page)"/>
        <w:docPartUnique/>
      </w:docPartObj>
    </w:sdtPr>
    <w:sdtContent>
      <w:p w14:paraId="78AC7B7B" w14:textId="79CD8EEF" w:rsidR="009A3370" w:rsidRDefault="009A3370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0C0D7BEA" w14:textId="77777777" w:rsidR="009A3370" w:rsidRDefault="009A33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7B613" w14:textId="77777777" w:rsidR="00A26E20" w:rsidRDefault="00A26E20" w:rsidP="009A3370">
      <w:pPr>
        <w:spacing w:after="0" w:line="240" w:lineRule="auto"/>
      </w:pPr>
      <w:r>
        <w:separator/>
      </w:r>
    </w:p>
  </w:footnote>
  <w:footnote w:type="continuationSeparator" w:id="0">
    <w:p w14:paraId="2CB30A4A" w14:textId="77777777" w:rsidR="00A26E20" w:rsidRDefault="00A26E20" w:rsidP="009A33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000B5575"/>
    <w:multiLevelType w:val="hybridMultilevel"/>
    <w:tmpl w:val="43322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F7435"/>
    <w:multiLevelType w:val="hybridMultilevel"/>
    <w:tmpl w:val="CB867D44"/>
    <w:lvl w:ilvl="0" w:tplc="487AD2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959BE"/>
    <w:multiLevelType w:val="hybridMultilevel"/>
    <w:tmpl w:val="49243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46CE8"/>
    <w:multiLevelType w:val="multilevel"/>
    <w:tmpl w:val="C23E5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185C1B"/>
    <w:multiLevelType w:val="hybridMultilevel"/>
    <w:tmpl w:val="7DA46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304129"/>
    <w:multiLevelType w:val="hybridMultilevel"/>
    <w:tmpl w:val="1E588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7C3857"/>
    <w:multiLevelType w:val="hybridMultilevel"/>
    <w:tmpl w:val="2010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8052F5"/>
    <w:multiLevelType w:val="hybridMultilevel"/>
    <w:tmpl w:val="7D28C3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2A48DA"/>
    <w:multiLevelType w:val="hybridMultilevel"/>
    <w:tmpl w:val="492A6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3033F9"/>
    <w:multiLevelType w:val="hybridMultilevel"/>
    <w:tmpl w:val="3F784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572D2F"/>
    <w:multiLevelType w:val="hybridMultilevel"/>
    <w:tmpl w:val="228CA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DA6256"/>
    <w:multiLevelType w:val="hybridMultilevel"/>
    <w:tmpl w:val="B7723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90FCD"/>
    <w:multiLevelType w:val="hybridMultilevel"/>
    <w:tmpl w:val="8CBEEB1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B42BAF"/>
    <w:multiLevelType w:val="hybridMultilevel"/>
    <w:tmpl w:val="0402F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6E0931"/>
    <w:multiLevelType w:val="hybridMultilevel"/>
    <w:tmpl w:val="A56A7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1E3014"/>
    <w:multiLevelType w:val="multilevel"/>
    <w:tmpl w:val="537C3D6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entative="1">
      <w:start w:val="1"/>
      <w:numFmt w:val="decimal"/>
      <w:lvlText w:val="%2."/>
      <w:lvlJc w:val="left"/>
      <w:pPr>
        <w:tabs>
          <w:tab w:val="num" w:pos="1350"/>
        </w:tabs>
        <w:ind w:left="1350" w:hanging="360"/>
      </w:pPr>
    </w:lvl>
    <w:lvl w:ilvl="2" w:tentative="1">
      <w:start w:val="1"/>
      <w:numFmt w:val="decimal"/>
      <w:lvlText w:val="%3."/>
      <w:lvlJc w:val="left"/>
      <w:pPr>
        <w:tabs>
          <w:tab w:val="num" w:pos="2070"/>
        </w:tabs>
        <w:ind w:left="2070" w:hanging="360"/>
      </w:pPr>
    </w:lvl>
    <w:lvl w:ilvl="3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entative="1">
      <w:start w:val="1"/>
      <w:numFmt w:val="decimal"/>
      <w:lvlText w:val="%5."/>
      <w:lvlJc w:val="left"/>
      <w:pPr>
        <w:tabs>
          <w:tab w:val="num" w:pos="3510"/>
        </w:tabs>
        <w:ind w:left="3510" w:hanging="360"/>
      </w:pPr>
    </w:lvl>
    <w:lvl w:ilvl="5" w:tentative="1">
      <w:start w:val="1"/>
      <w:numFmt w:val="decimal"/>
      <w:lvlText w:val="%6."/>
      <w:lvlJc w:val="left"/>
      <w:pPr>
        <w:tabs>
          <w:tab w:val="num" w:pos="4230"/>
        </w:tabs>
        <w:ind w:left="4230" w:hanging="360"/>
      </w:pPr>
    </w:lvl>
    <w:lvl w:ilvl="6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entative="1">
      <w:start w:val="1"/>
      <w:numFmt w:val="decimal"/>
      <w:lvlText w:val="%8."/>
      <w:lvlJc w:val="left"/>
      <w:pPr>
        <w:tabs>
          <w:tab w:val="num" w:pos="5670"/>
        </w:tabs>
        <w:ind w:left="5670" w:hanging="360"/>
      </w:pPr>
    </w:lvl>
    <w:lvl w:ilvl="8" w:tentative="1">
      <w:start w:val="1"/>
      <w:numFmt w:val="decimal"/>
      <w:lvlText w:val="%9."/>
      <w:lvlJc w:val="left"/>
      <w:pPr>
        <w:tabs>
          <w:tab w:val="num" w:pos="6390"/>
        </w:tabs>
        <w:ind w:left="6390" w:hanging="360"/>
      </w:pPr>
    </w:lvl>
  </w:abstractNum>
  <w:abstractNum w:abstractNumId="16" w15:restartNumberingAfterBreak="0">
    <w:nsid w:val="2BAA5C54"/>
    <w:multiLevelType w:val="hybridMultilevel"/>
    <w:tmpl w:val="D956365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2D7C1C64"/>
    <w:multiLevelType w:val="hybridMultilevel"/>
    <w:tmpl w:val="BE626B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F7E224A"/>
    <w:multiLevelType w:val="hybridMultilevel"/>
    <w:tmpl w:val="69DEF5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FBF60A0"/>
    <w:multiLevelType w:val="hybridMultilevel"/>
    <w:tmpl w:val="30F21EA0"/>
    <w:lvl w:ilvl="0" w:tplc="81E8472A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6D6930"/>
    <w:multiLevelType w:val="hybridMultilevel"/>
    <w:tmpl w:val="3000D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367912"/>
    <w:multiLevelType w:val="hybridMultilevel"/>
    <w:tmpl w:val="E864D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38E7"/>
    <w:multiLevelType w:val="hybridMultilevel"/>
    <w:tmpl w:val="747C4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576283"/>
    <w:multiLevelType w:val="hybridMultilevel"/>
    <w:tmpl w:val="666005D8"/>
    <w:lvl w:ilvl="0" w:tplc="81E8472A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B46711"/>
    <w:multiLevelType w:val="hybridMultilevel"/>
    <w:tmpl w:val="43D25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5E40FF"/>
    <w:multiLevelType w:val="hybridMultilevel"/>
    <w:tmpl w:val="9D425D46"/>
    <w:lvl w:ilvl="0" w:tplc="C5CC9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B014FC"/>
    <w:multiLevelType w:val="hybridMultilevel"/>
    <w:tmpl w:val="78B64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A94DE3"/>
    <w:multiLevelType w:val="hybridMultilevel"/>
    <w:tmpl w:val="9C607728"/>
    <w:lvl w:ilvl="0" w:tplc="C5CC9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4C6CC9"/>
    <w:multiLevelType w:val="hybridMultilevel"/>
    <w:tmpl w:val="4A04C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406B5A"/>
    <w:multiLevelType w:val="multilevel"/>
    <w:tmpl w:val="6DA0E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615C3F"/>
    <w:multiLevelType w:val="hybridMultilevel"/>
    <w:tmpl w:val="40EAC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B73D6C"/>
    <w:multiLevelType w:val="hybridMultilevel"/>
    <w:tmpl w:val="2F10E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43364A"/>
    <w:multiLevelType w:val="hybridMultilevel"/>
    <w:tmpl w:val="DB665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983680"/>
    <w:multiLevelType w:val="hybridMultilevel"/>
    <w:tmpl w:val="39DAD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4A55C2"/>
    <w:multiLevelType w:val="hybridMultilevel"/>
    <w:tmpl w:val="A56A6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984E0A"/>
    <w:multiLevelType w:val="hybridMultilevel"/>
    <w:tmpl w:val="A93AC6FC"/>
    <w:lvl w:ilvl="0" w:tplc="C5CC9494">
      <w:start w:val="1"/>
      <w:numFmt w:val="decimal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6" w15:restartNumberingAfterBreak="0">
    <w:nsid w:val="66516BFA"/>
    <w:multiLevelType w:val="hybridMultilevel"/>
    <w:tmpl w:val="5E904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F04ECA"/>
    <w:multiLevelType w:val="hybridMultilevel"/>
    <w:tmpl w:val="DFE84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1458F7"/>
    <w:multiLevelType w:val="hybridMultilevel"/>
    <w:tmpl w:val="2ED64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E427E1"/>
    <w:multiLevelType w:val="hybridMultilevel"/>
    <w:tmpl w:val="1C74CDE6"/>
    <w:lvl w:ilvl="0" w:tplc="C5CC9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EE33D1"/>
    <w:multiLevelType w:val="hybridMultilevel"/>
    <w:tmpl w:val="58589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7042FF"/>
    <w:multiLevelType w:val="hybridMultilevel"/>
    <w:tmpl w:val="DE8E9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EE7879"/>
    <w:multiLevelType w:val="hybridMultilevel"/>
    <w:tmpl w:val="110433B2"/>
    <w:lvl w:ilvl="0" w:tplc="AB00CD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0CC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4824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0CBE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C64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16D2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30C1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0E7F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32BD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47354355">
    <w:abstractNumId w:val="23"/>
  </w:num>
  <w:num w:numId="2" w16cid:durableId="2008510275">
    <w:abstractNumId w:val="19"/>
  </w:num>
  <w:num w:numId="3" w16cid:durableId="971447991">
    <w:abstractNumId w:val="41"/>
  </w:num>
  <w:num w:numId="4" w16cid:durableId="1382822773">
    <w:abstractNumId w:val="32"/>
  </w:num>
  <w:num w:numId="5" w16cid:durableId="146941811">
    <w:abstractNumId w:val="8"/>
  </w:num>
  <w:num w:numId="6" w16cid:durableId="766920673">
    <w:abstractNumId w:val="26"/>
  </w:num>
  <w:num w:numId="7" w16cid:durableId="812217304">
    <w:abstractNumId w:val="38"/>
  </w:num>
  <w:num w:numId="8" w16cid:durableId="2044480520">
    <w:abstractNumId w:val="4"/>
  </w:num>
  <w:num w:numId="9" w16cid:durableId="1063681141">
    <w:abstractNumId w:val="40"/>
  </w:num>
  <w:num w:numId="10" w16cid:durableId="2041972637">
    <w:abstractNumId w:val="18"/>
  </w:num>
  <w:num w:numId="11" w16cid:durableId="2118060073">
    <w:abstractNumId w:val="31"/>
  </w:num>
  <w:num w:numId="12" w16cid:durableId="200363565">
    <w:abstractNumId w:val="33"/>
  </w:num>
  <w:num w:numId="13" w16cid:durableId="1303270793">
    <w:abstractNumId w:val="20"/>
  </w:num>
  <w:num w:numId="14" w16cid:durableId="1539975391">
    <w:abstractNumId w:val="1"/>
  </w:num>
  <w:num w:numId="15" w16cid:durableId="1613438812">
    <w:abstractNumId w:val="28"/>
  </w:num>
  <w:num w:numId="16" w16cid:durableId="430979567">
    <w:abstractNumId w:val="24"/>
  </w:num>
  <w:num w:numId="17" w16cid:durableId="1197356470">
    <w:abstractNumId w:val="22"/>
  </w:num>
  <w:num w:numId="18" w16cid:durableId="431555519">
    <w:abstractNumId w:val="29"/>
  </w:num>
  <w:num w:numId="19" w16cid:durableId="876969306">
    <w:abstractNumId w:val="36"/>
  </w:num>
  <w:num w:numId="20" w16cid:durableId="844320303">
    <w:abstractNumId w:val="0"/>
  </w:num>
  <w:num w:numId="21" w16cid:durableId="1413045912">
    <w:abstractNumId w:val="14"/>
  </w:num>
  <w:num w:numId="22" w16cid:durableId="1536311648">
    <w:abstractNumId w:val="12"/>
  </w:num>
  <w:num w:numId="23" w16cid:durableId="828598759">
    <w:abstractNumId w:val="7"/>
  </w:num>
  <w:num w:numId="24" w16cid:durableId="157158296">
    <w:abstractNumId w:val="37"/>
  </w:num>
  <w:num w:numId="25" w16cid:durableId="1884512983">
    <w:abstractNumId w:val="11"/>
  </w:num>
  <w:num w:numId="26" w16cid:durableId="815758606">
    <w:abstractNumId w:val="34"/>
  </w:num>
  <w:num w:numId="27" w16cid:durableId="1185560431">
    <w:abstractNumId w:val="30"/>
  </w:num>
  <w:num w:numId="28" w16cid:durableId="1211841719">
    <w:abstractNumId w:val="2"/>
  </w:num>
  <w:num w:numId="29" w16cid:durableId="1511793621">
    <w:abstractNumId w:val="25"/>
  </w:num>
  <w:num w:numId="30" w16cid:durableId="357051269">
    <w:abstractNumId w:val="27"/>
  </w:num>
  <w:num w:numId="31" w16cid:durableId="603806321">
    <w:abstractNumId w:val="39"/>
  </w:num>
  <w:num w:numId="32" w16cid:durableId="892541258">
    <w:abstractNumId w:val="35"/>
  </w:num>
  <w:num w:numId="33" w16cid:durableId="1271015277">
    <w:abstractNumId w:val="17"/>
  </w:num>
  <w:num w:numId="34" w16cid:durableId="946472827">
    <w:abstractNumId w:val="13"/>
  </w:num>
  <w:num w:numId="35" w16cid:durableId="82338913">
    <w:abstractNumId w:val="10"/>
  </w:num>
  <w:num w:numId="36" w16cid:durableId="1364942855">
    <w:abstractNumId w:val="16"/>
  </w:num>
  <w:num w:numId="37" w16cid:durableId="295109663">
    <w:abstractNumId w:val="3"/>
  </w:num>
  <w:num w:numId="38" w16cid:durableId="346638180">
    <w:abstractNumId w:val="6"/>
  </w:num>
  <w:num w:numId="39" w16cid:durableId="1584991334">
    <w:abstractNumId w:val="42"/>
  </w:num>
  <w:num w:numId="40" w16cid:durableId="664473665">
    <w:abstractNumId w:val="21"/>
  </w:num>
  <w:num w:numId="41" w16cid:durableId="1434860621">
    <w:abstractNumId w:val="15"/>
  </w:num>
  <w:num w:numId="42" w16cid:durableId="1334184620">
    <w:abstractNumId w:val="5"/>
  </w:num>
  <w:num w:numId="43" w16cid:durableId="18168685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56C"/>
    <w:rsid w:val="00000993"/>
    <w:rsid w:val="00000BE4"/>
    <w:rsid w:val="00000F17"/>
    <w:rsid w:val="000016F7"/>
    <w:rsid w:val="00002CCB"/>
    <w:rsid w:val="00003770"/>
    <w:rsid w:val="00003A04"/>
    <w:rsid w:val="00003B45"/>
    <w:rsid w:val="00005D35"/>
    <w:rsid w:val="00007256"/>
    <w:rsid w:val="00010D6D"/>
    <w:rsid w:val="0001175D"/>
    <w:rsid w:val="00011F86"/>
    <w:rsid w:val="00013065"/>
    <w:rsid w:val="00013168"/>
    <w:rsid w:val="00013299"/>
    <w:rsid w:val="000135E9"/>
    <w:rsid w:val="00013CD1"/>
    <w:rsid w:val="00014FAD"/>
    <w:rsid w:val="000156DD"/>
    <w:rsid w:val="00017D37"/>
    <w:rsid w:val="000204A1"/>
    <w:rsid w:val="0002124C"/>
    <w:rsid w:val="00021F7D"/>
    <w:rsid w:val="0002292C"/>
    <w:rsid w:val="00023307"/>
    <w:rsid w:val="00023597"/>
    <w:rsid w:val="00023827"/>
    <w:rsid w:val="00024249"/>
    <w:rsid w:val="00024E51"/>
    <w:rsid w:val="00025D35"/>
    <w:rsid w:val="000300FA"/>
    <w:rsid w:val="00031433"/>
    <w:rsid w:val="0003148E"/>
    <w:rsid w:val="00032109"/>
    <w:rsid w:val="000337E2"/>
    <w:rsid w:val="0003630F"/>
    <w:rsid w:val="000370A5"/>
    <w:rsid w:val="000377AE"/>
    <w:rsid w:val="00037D77"/>
    <w:rsid w:val="00037ED4"/>
    <w:rsid w:val="000416D6"/>
    <w:rsid w:val="00041DEA"/>
    <w:rsid w:val="00041E18"/>
    <w:rsid w:val="000420D8"/>
    <w:rsid w:val="000447AF"/>
    <w:rsid w:val="000457B1"/>
    <w:rsid w:val="00045B7F"/>
    <w:rsid w:val="00045FB6"/>
    <w:rsid w:val="000467FD"/>
    <w:rsid w:val="00046888"/>
    <w:rsid w:val="000470C7"/>
    <w:rsid w:val="00047789"/>
    <w:rsid w:val="0004798C"/>
    <w:rsid w:val="00050592"/>
    <w:rsid w:val="00050E53"/>
    <w:rsid w:val="00051A0C"/>
    <w:rsid w:val="00051AB6"/>
    <w:rsid w:val="00052919"/>
    <w:rsid w:val="00052F9F"/>
    <w:rsid w:val="0005423C"/>
    <w:rsid w:val="0005428C"/>
    <w:rsid w:val="000548A4"/>
    <w:rsid w:val="00054903"/>
    <w:rsid w:val="00054B4F"/>
    <w:rsid w:val="0005534A"/>
    <w:rsid w:val="00056063"/>
    <w:rsid w:val="00056703"/>
    <w:rsid w:val="00056D94"/>
    <w:rsid w:val="00057218"/>
    <w:rsid w:val="000607FA"/>
    <w:rsid w:val="00061230"/>
    <w:rsid w:val="0006125D"/>
    <w:rsid w:val="00061717"/>
    <w:rsid w:val="00062459"/>
    <w:rsid w:val="00062EC0"/>
    <w:rsid w:val="00062FAF"/>
    <w:rsid w:val="00063110"/>
    <w:rsid w:val="00063BE3"/>
    <w:rsid w:val="00064361"/>
    <w:rsid w:val="00065401"/>
    <w:rsid w:val="00065B11"/>
    <w:rsid w:val="00065FBA"/>
    <w:rsid w:val="000668FE"/>
    <w:rsid w:val="00066CF3"/>
    <w:rsid w:val="000672DA"/>
    <w:rsid w:val="000674D6"/>
    <w:rsid w:val="000712A7"/>
    <w:rsid w:val="00071421"/>
    <w:rsid w:val="00071ADB"/>
    <w:rsid w:val="00072708"/>
    <w:rsid w:val="000729A7"/>
    <w:rsid w:val="000729B7"/>
    <w:rsid w:val="00073315"/>
    <w:rsid w:val="00073485"/>
    <w:rsid w:val="0007394A"/>
    <w:rsid w:val="00073962"/>
    <w:rsid w:val="0007453F"/>
    <w:rsid w:val="0007536A"/>
    <w:rsid w:val="000761B6"/>
    <w:rsid w:val="00077AE5"/>
    <w:rsid w:val="00080665"/>
    <w:rsid w:val="00080872"/>
    <w:rsid w:val="00080B20"/>
    <w:rsid w:val="00081A6F"/>
    <w:rsid w:val="0008330B"/>
    <w:rsid w:val="000834E7"/>
    <w:rsid w:val="00083772"/>
    <w:rsid w:val="00084051"/>
    <w:rsid w:val="00084395"/>
    <w:rsid w:val="00084DFD"/>
    <w:rsid w:val="0008592E"/>
    <w:rsid w:val="000876A5"/>
    <w:rsid w:val="00087772"/>
    <w:rsid w:val="00087A29"/>
    <w:rsid w:val="00087C6B"/>
    <w:rsid w:val="00090070"/>
    <w:rsid w:val="0009080F"/>
    <w:rsid w:val="0009154C"/>
    <w:rsid w:val="000917A2"/>
    <w:rsid w:val="00092E61"/>
    <w:rsid w:val="000931DF"/>
    <w:rsid w:val="00093204"/>
    <w:rsid w:val="000933AD"/>
    <w:rsid w:val="00093E13"/>
    <w:rsid w:val="00093E5A"/>
    <w:rsid w:val="000950B1"/>
    <w:rsid w:val="000954D5"/>
    <w:rsid w:val="00096B48"/>
    <w:rsid w:val="000A038D"/>
    <w:rsid w:val="000A20BD"/>
    <w:rsid w:val="000A218D"/>
    <w:rsid w:val="000A2946"/>
    <w:rsid w:val="000A2D8D"/>
    <w:rsid w:val="000A3C05"/>
    <w:rsid w:val="000A45E9"/>
    <w:rsid w:val="000A50BB"/>
    <w:rsid w:val="000A52FF"/>
    <w:rsid w:val="000A53CD"/>
    <w:rsid w:val="000A561A"/>
    <w:rsid w:val="000A6F5C"/>
    <w:rsid w:val="000A73B3"/>
    <w:rsid w:val="000A7BFB"/>
    <w:rsid w:val="000A7E57"/>
    <w:rsid w:val="000B0AE1"/>
    <w:rsid w:val="000B1209"/>
    <w:rsid w:val="000B1A1E"/>
    <w:rsid w:val="000B3187"/>
    <w:rsid w:val="000B36D0"/>
    <w:rsid w:val="000B4762"/>
    <w:rsid w:val="000B4A86"/>
    <w:rsid w:val="000B4D19"/>
    <w:rsid w:val="000B65E1"/>
    <w:rsid w:val="000B677E"/>
    <w:rsid w:val="000B6C68"/>
    <w:rsid w:val="000B72CB"/>
    <w:rsid w:val="000B7D5A"/>
    <w:rsid w:val="000C037B"/>
    <w:rsid w:val="000C0637"/>
    <w:rsid w:val="000C1305"/>
    <w:rsid w:val="000C214A"/>
    <w:rsid w:val="000C2153"/>
    <w:rsid w:val="000C322A"/>
    <w:rsid w:val="000C4905"/>
    <w:rsid w:val="000C5A4A"/>
    <w:rsid w:val="000C6B5D"/>
    <w:rsid w:val="000C6BC3"/>
    <w:rsid w:val="000C7DDE"/>
    <w:rsid w:val="000D0168"/>
    <w:rsid w:val="000D02E4"/>
    <w:rsid w:val="000D0586"/>
    <w:rsid w:val="000D0677"/>
    <w:rsid w:val="000D1566"/>
    <w:rsid w:val="000D1B5E"/>
    <w:rsid w:val="000D1E34"/>
    <w:rsid w:val="000D35CC"/>
    <w:rsid w:val="000D3640"/>
    <w:rsid w:val="000D3F9A"/>
    <w:rsid w:val="000D436E"/>
    <w:rsid w:val="000D4763"/>
    <w:rsid w:val="000D54E2"/>
    <w:rsid w:val="000D5FE3"/>
    <w:rsid w:val="000D6E01"/>
    <w:rsid w:val="000D791F"/>
    <w:rsid w:val="000D7CF6"/>
    <w:rsid w:val="000E05A9"/>
    <w:rsid w:val="000E14DE"/>
    <w:rsid w:val="000E181E"/>
    <w:rsid w:val="000E1BBC"/>
    <w:rsid w:val="000E23F3"/>
    <w:rsid w:val="000E243D"/>
    <w:rsid w:val="000E2685"/>
    <w:rsid w:val="000E2C59"/>
    <w:rsid w:val="000E2EAF"/>
    <w:rsid w:val="000E31FC"/>
    <w:rsid w:val="000E330D"/>
    <w:rsid w:val="000E3DBF"/>
    <w:rsid w:val="000E3FA3"/>
    <w:rsid w:val="000E4E21"/>
    <w:rsid w:val="000E5080"/>
    <w:rsid w:val="000E5320"/>
    <w:rsid w:val="000E5FD8"/>
    <w:rsid w:val="000E6ADF"/>
    <w:rsid w:val="000E6E8A"/>
    <w:rsid w:val="000E7907"/>
    <w:rsid w:val="000E7ECF"/>
    <w:rsid w:val="000F0538"/>
    <w:rsid w:val="000F26AB"/>
    <w:rsid w:val="000F35C1"/>
    <w:rsid w:val="000F48DF"/>
    <w:rsid w:val="000F4ECF"/>
    <w:rsid w:val="000F50DF"/>
    <w:rsid w:val="000F5997"/>
    <w:rsid w:val="000F683D"/>
    <w:rsid w:val="000F6C1E"/>
    <w:rsid w:val="001000EA"/>
    <w:rsid w:val="0010127C"/>
    <w:rsid w:val="001023C4"/>
    <w:rsid w:val="00102427"/>
    <w:rsid w:val="00103D7D"/>
    <w:rsid w:val="001052E6"/>
    <w:rsid w:val="00106809"/>
    <w:rsid w:val="00106FA2"/>
    <w:rsid w:val="00107FDF"/>
    <w:rsid w:val="00110304"/>
    <w:rsid w:val="0011060F"/>
    <w:rsid w:val="00110772"/>
    <w:rsid w:val="00112735"/>
    <w:rsid w:val="00113058"/>
    <w:rsid w:val="00113882"/>
    <w:rsid w:val="00113C63"/>
    <w:rsid w:val="00114367"/>
    <w:rsid w:val="0011462D"/>
    <w:rsid w:val="00114B7C"/>
    <w:rsid w:val="0011511C"/>
    <w:rsid w:val="00115908"/>
    <w:rsid w:val="0011636E"/>
    <w:rsid w:val="00117DB0"/>
    <w:rsid w:val="00120B24"/>
    <w:rsid w:val="001213DE"/>
    <w:rsid w:val="00123120"/>
    <w:rsid w:val="00124A24"/>
    <w:rsid w:val="00124EEF"/>
    <w:rsid w:val="0012510B"/>
    <w:rsid w:val="001259BF"/>
    <w:rsid w:val="001267A2"/>
    <w:rsid w:val="0012687B"/>
    <w:rsid w:val="00126DED"/>
    <w:rsid w:val="00126F84"/>
    <w:rsid w:val="001276A8"/>
    <w:rsid w:val="00127BAB"/>
    <w:rsid w:val="001327F6"/>
    <w:rsid w:val="00132989"/>
    <w:rsid w:val="00132EE1"/>
    <w:rsid w:val="0013329B"/>
    <w:rsid w:val="00134192"/>
    <w:rsid w:val="00134489"/>
    <w:rsid w:val="00134CA7"/>
    <w:rsid w:val="00134EA6"/>
    <w:rsid w:val="00135A72"/>
    <w:rsid w:val="00135A83"/>
    <w:rsid w:val="00136C1E"/>
    <w:rsid w:val="00136FD1"/>
    <w:rsid w:val="001371C6"/>
    <w:rsid w:val="0013748A"/>
    <w:rsid w:val="00137CAF"/>
    <w:rsid w:val="00137CBF"/>
    <w:rsid w:val="00137F7F"/>
    <w:rsid w:val="0014016E"/>
    <w:rsid w:val="0014067F"/>
    <w:rsid w:val="00141695"/>
    <w:rsid w:val="00142999"/>
    <w:rsid w:val="00142DF3"/>
    <w:rsid w:val="0014307F"/>
    <w:rsid w:val="00143C67"/>
    <w:rsid w:val="00143CCC"/>
    <w:rsid w:val="00144098"/>
    <w:rsid w:val="00144905"/>
    <w:rsid w:val="001450D5"/>
    <w:rsid w:val="00145236"/>
    <w:rsid w:val="00145FF4"/>
    <w:rsid w:val="00146832"/>
    <w:rsid w:val="0014683B"/>
    <w:rsid w:val="00146F9D"/>
    <w:rsid w:val="00147AAC"/>
    <w:rsid w:val="0015063B"/>
    <w:rsid w:val="00151C0B"/>
    <w:rsid w:val="001544A5"/>
    <w:rsid w:val="00156214"/>
    <w:rsid w:val="00156268"/>
    <w:rsid w:val="00156443"/>
    <w:rsid w:val="00157108"/>
    <w:rsid w:val="0015766C"/>
    <w:rsid w:val="00157710"/>
    <w:rsid w:val="00157EF6"/>
    <w:rsid w:val="0016012A"/>
    <w:rsid w:val="00161844"/>
    <w:rsid w:val="00161DED"/>
    <w:rsid w:val="001623AD"/>
    <w:rsid w:val="001626AF"/>
    <w:rsid w:val="0016298A"/>
    <w:rsid w:val="00163598"/>
    <w:rsid w:val="0016459B"/>
    <w:rsid w:val="00164F89"/>
    <w:rsid w:val="00165052"/>
    <w:rsid w:val="00165E01"/>
    <w:rsid w:val="00166615"/>
    <w:rsid w:val="001671CF"/>
    <w:rsid w:val="00167311"/>
    <w:rsid w:val="00167F99"/>
    <w:rsid w:val="00171F70"/>
    <w:rsid w:val="0017212D"/>
    <w:rsid w:val="00172FFC"/>
    <w:rsid w:val="00173B33"/>
    <w:rsid w:val="00174192"/>
    <w:rsid w:val="001757E4"/>
    <w:rsid w:val="00177EC0"/>
    <w:rsid w:val="0018144E"/>
    <w:rsid w:val="00181AA3"/>
    <w:rsid w:val="00182F16"/>
    <w:rsid w:val="0018479E"/>
    <w:rsid w:val="00184A3B"/>
    <w:rsid w:val="00185492"/>
    <w:rsid w:val="0018726F"/>
    <w:rsid w:val="001877AB"/>
    <w:rsid w:val="001877BA"/>
    <w:rsid w:val="00187A0C"/>
    <w:rsid w:val="00187D98"/>
    <w:rsid w:val="00190789"/>
    <w:rsid w:val="00190F68"/>
    <w:rsid w:val="00194F87"/>
    <w:rsid w:val="00195091"/>
    <w:rsid w:val="00195EE7"/>
    <w:rsid w:val="00196509"/>
    <w:rsid w:val="001A48AD"/>
    <w:rsid w:val="001A4AF6"/>
    <w:rsid w:val="001A4D41"/>
    <w:rsid w:val="001A4E77"/>
    <w:rsid w:val="001A5DB5"/>
    <w:rsid w:val="001A64BF"/>
    <w:rsid w:val="001A679A"/>
    <w:rsid w:val="001A7A57"/>
    <w:rsid w:val="001A7ADD"/>
    <w:rsid w:val="001A7E0C"/>
    <w:rsid w:val="001B2ADF"/>
    <w:rsid w:val="001B30B1"/>
    <w:rsid w:val="001B53F8"/>
    <w:rsid w:val="001B6173"/>
    <w:rsid w:val="001B626D"/>
    <w:rsid w:val="001B7083"/>
    <w:rsid w:val="001C0092"/>
    <w:rsid w:val="001C0FAA"/>
    <w:rsid w:val="001C1B24"/>
    <w:rsid w:val="001C1C91"/>
    <w:rsid w:val="001C2418"/>
    <w:rsid w:val="001C331B"/>
    <w:rsid w:val="001C36D8"/>
    <w:rsid w:val="001C4E71"/>
    <w:rsid w:val="001C6077"/>
    <w:rsid w:val="001C72C8"/>
    <w:rsid w:val="001C7330"/>
    <w:rsid w:val="001C7AA5"/>
    <w:rsid w:val="001C7AB9"/>
    <w:rsid w:val="001C7D72"/>
    <w:rsid w:val="001C7DF7"/>
    <w:rsid w:val="001D0254"/>
    <w:rsid w:val="001D073F"/>
    <w:rsid w:val="001D0C3C"/>
    <w:rsid w:val="001D2052"/>
    <w:rsid w:val="001D384E"/>
    <w:rsid w:val="001D3A63"/>
    <w:rsid w:val="001D3C17"/>
    <w:rsid w:val="001D3EEA"/>
    <w:rsid w:val="001D3FF9"/>
    <w:rsid w:val="001D4737"/>
    <w:rsid w:val="001D5A8F"/>
    <w:rsid w:val="001D7085"/>
    <w:rsid w:val="001E0F0B"/>
    <w:rsid w:val="001E1395"/>
    <w:rsid w:val="001E170C"/>
    <w:rsid w:val="001E17F2"/>
    <w:rsid w:val="001E1888"/>
    <w:rsid w:val="001E1A0B"/>
    <w:rsid w:val="001E2E1A"/>
    <w:rsid w:val="001E3881"/>
    <w:rsid w:val="001E4A74"/>
    <w:rsid w:val="001E534B"/>
    <w:rsid w:val="001E56DD"/>
    <w:rsid w:val="001E6B68"/>
    <w:rsid w:val="001E6EA0"/>
    <w:rsid w:val="001E709A"/>
    <w:rsid w:val="001E71EB"/>
    <w:rsid w:val="001E7881"/>
    <w:rsid w:val="001E79C3"/>
    <w:rsid w:val="001E7ECA"/>
    <w:rsid w:val="001F1504"/>
    <w:rsid w:val="001F177B"/>
    <w:rsid w:val="001F257C"/>
    <w:rsid w:val="001F3533"/>
    <w:rsid w:val="001F37DF"/>
    <w:rsid w:val="001F38A3"/>
    <w:rsid w:val="001F4143"/>
    <w:rsid w:val="001F418E"/>
    <w:rsid w:val="001F4465"/>
    <w:rsid w:val="001F4606"/>
    <w:rsid w:val="001F5A66"/>
    <w:rsid w:val="001F5D32"/>
    <w:rsid w:val="001F5F72"/>
    <w:rsid w:val="001F62B7"/>
    <w:rsid w:val="001F65C2"/>
    <w:rsid w:val="001F7662"/>
    <w:rsid w:val="001F79F9"/>
    <w:rsid w:val="001F7C0D"/>
    <w:rsid w:val="001F7E04"/>
    <w:rsid w:val="002006A5"/>
    <w:rsid w:val="00201024"/>
    <w:rsid w:val="00201AF1"/>
    <w:rsid w:val="00202065"/>
    <w:rsid w:val="002024FF"/>
    <w:rsid w:val="0020251A"/>
    <w:rsid w:val="00202599"/>
    <w:rsid w:val="00203099"/>
    <w:rsid w:val="00203A27"/>
    <w:rsid w:val="00203C01"/>
    <w:rsid w:val="002040C7"/>
    <w:rsid w:val="002046C2"/>
    <w:rsid w:val="002047F4"/>
    <w:rsid w:val="00204852"/>
    <w:rsid w:val="00204B52"/>
    <w:rsid w:val="00205B44"/>
    <w:rsid w:val="00206C57"/>
    <w:rsid w:val="00206DE8"/>
    <w:rsid w:val="00207750"/>
    <w:rsid w:val="00207A54"/>
    <w:rsid w:val="0021064B"/>
    <w:rsid w:val="00210D5C"/>
    <w:rsid w:val="00212692"/>
    <w:rsid w:val="00212A3D"/>
    <w:rsid w:val="00212E9C"/>
    <w:rsid w:val="002136D3"/>
    <w:rsid w:val="00213CDE"/>
    <w:rsid w:val="00214042"/>
    <w:rsid w:val="00215F25"/>
    <w:rsid w:val="00217BBA"/>
    <w:rsid w:val="00220311"/>
    <w:rsid w:val="00220BF3"/>
    <w:rsid w:val="002213E0"/>
    <w:rsid w:val="00221A5C"/>
    <w:rsid w:val="002221BF"/>
    <w:rsid w:val="00222CE8"/>
    <w:rsid w:val="00223B6A"/>
    <w:rsid w:val="00223C5D"/>
    <w:rsid w:val="00224522"/>
    <w:rsid w:val="00224F94"/>
    <w:rsid w:val="00225A84"/>
    <w:rsid w:val="00225D26"/>
    <w:rsid w:val="00225FAE"/>
    <w:rsid w:val="00226C27"/>
    <w:rsid w:val="002271DE"/>
    <w:rsid w:val="002277A0"/>
    <w:rsid w:val="00227B85"/>
    <w:rsid w:val="00227CA3"/>
    <w:rsid w:val="00227F4C"/>
    <w:rsid w:val="0023091C"/>
    <w:rsid w:val="00230A20"/>
    <w:rsid w:val="00231390"/>
    <w:rsid w:val="00233694"/>
    <w:rsid w:val="00234516"/>
    <w:rsid w:val="00235890"/>
    <w:rsid w:val="00235A47"/>
    <w:rsid w:val="00235B71"/>
    <w:rsid w:val="00235DC0"/>
    <w:rsid w:val="00236234"/>
    <w:rsid w:val="002363C2"/>
    <w:rsid w:val="00236C06"/>
    <w:rsid w:val="00237216"/>
    <w:rsid w:val="002374F8"/>
    <w:rsid w:val="00237AAE"/>
    <w:rsid w:val="00237E0F"/>
    <w:rsid w:val="00237EC3"/>
    <w:rsid w:val="002400C4"/>
    <w:rsid w:val="002409C2"/>
    <w:rsid w:val="00242609"/>
    <w:rsid w:val="00243F86"/>
    <w:rsid w:val="00244462"/>
    <w:rsid w:val="0024527F"/>
    <w:rsid w:val="00245654"/>
    <w:rsid w:val="00251152"/>
    <w:rsid w:val="00251447"/>
    <w:rsid w:val="00251C75"/>
    <w:rsid w:val="002525EB"/>
    <w:rsid w:val="0025350F"/>
    <w:rsid w:val="00253712"/>
    <w:rsid w:val="00253FFB"/>
    <w:rsid w:val="002542A9"/>
    <w:rsid w:val="0025438E"/>
    <w:rsid w:val="00255620"/>
    <w:rsid w:val="002557E9"/>
    <w:rsid w:val="00256911"/>
    <w:rsid w:val="0025792C"/>
    <w:rsid w:val="00257C5A"/>
    <w:rsid w:val="00260CEB"/>
    <w:rsid w:val="0026228D"/>
    <w:rsid w:val="002639D2"/>
    <w:rsid w:val="002645F4"/>
    <w:rsid w:val="0026611E"/>
    <w:rsid w:val="002661CE"/>
    <w:rsid w:val="00266359"/>
    <w:rsid w:val="00266461"/>
    <w:rsid w:val="00266990"/>
    <w:rsid w:val="00266B02"/>
    <w:rsid w:val="00266C4D"/>
    <w:rsid w:val="00267382"/>
    <w:rsid w:val="0026740B"/>
    <w:rsid w:val="00267785"/>
    <w:rsid w:val="002706EE"/>
    <w:rsid w:val="0027117E"/>
    <w:rsid w:val="00271C3A"/>
    <w:rsid w:val="00271D04"/>
    <w:rsid w:val="00271E44"/>
    <w:rsid w:val="00274A2D"/>
    <w:rsid w:val="00274CEF"/>
    <w:rsid w:val="00276C77"/>
    <w:rsid w:val="002779A0"/>
    <w:rsid w:val="00277AE7"/>
    <w:rsid w:val="00277BC3"/>
    <w:rsid w:val="00277E40"/>
    <w:rsid w:val="002800B6"/>
    <w:rsid w:val="00280A5E"/>
    <w:rsid w:val="00281B94"/>
    <w:rsid w:val="00281BA2"/>
    <w:rsid w:val="002823AB"/>
    <w:rsid w:val="002823FC"/>
    <w:rsid w:val="00282735"/>
    <w:rsid w:val="00283C04"/>
    <w:rsid w:val="0028668E"/>
    <w:rsid w:val="00286995"/>
    <w:rsid w:val="002869EA"/>
    <w:rsid w:val="00286A5A"/>
    <w:rsid w:val="00286FCA"/>
    <w:rsid w:val="0028753D"/>
    <w:rsid w:val="00287B65"/>
    <w:rsid w:val="00287E50"/>
    <w:rsid w:val="00290AAD"/>
    <w:rsid w:val="002911EB"/>
    <w:rsid w:val="002916C5"/>
    <w:rsid w:val="002929F8"/>
    <w:rsid w:val="00292B5A"/>
    <w:rsid w:val="002960E3"/>
    <w:rsid w:val="0029610F"/>
    <w:rsid w:val="00296144"/>
    <w:rsid w:val="00297E32"/>
    <w:rsid w:val="002A0659"/>
    <w:rsid w:val="002A1201"/>
    <w:rsid w:val="002A1B64"/>
    <w:rsid w:val="002A1B7C"/>
    <w:rsid w:val="002A22A6"/>
    <w:rsid w:val="002A375F"/>
    <w:rsid w:val="002A3B17"/>
    <w:rsid w:val="002A4A07"/>
    <w:rsid w:val="002A4ED2"/>
    <w:rsid w:val="002A5D39"/>
    <w:rsid w:val="002A6B76"/>
    <w:rsid w:val="002A77D5"/>
    <w:rsid w:val="002B0355"/>
    <w:rsid w:val="002B1C09"/>
    <w:rsid w:val="002B3004"/>
    <w:rsid w:val="002B3378"/>
    <w:rsid w:val="002B496F"/>
    <w:rsid w:val="002C037A"/>
    <w:rsid w:val="002C05EC"/>
    <w:rsid w:val="002C077B"/>
    <w:rsid w:val="002C0972"/>
    <w:rsid w:val="002C0FE0"/>
    <w:rsid w:val="002C1259"/>
    <w:rsid w:val="002C1A81"/>
    <w:rsid w:val="002C4360"/>
    <w:rsid w:val="002C43E2"/>
    <w:rsid w:val="002C4D8F"/>
    <w:rsid w:val="002C53A5"/>
    <w:rsid w:val="002C540D"/>
    <w:rsid w:val="002C70BF"/>
    <w:rsid w:val="002C7826"/>
    <w:rsid w:val="002C7E91"/>
    <w:rsid w:val="002D0AC2"/>
    <w:rsid w:val="002D11D3"/>
    <w:rsid w:val="002D2405"/>
    <w:rsid w:val="002D45E4"/>
    <w:rsid w:val="002D4816"/>
    <w:rsid w:val="002D6F27"/>
    <w:rsid w:val="002D772D"/>
    <w:rsid w:val="002D784D"/>
    <w:rsid w:val="002D7C7C"/>
    <w:rsid w:val="002E0561"/>
    <w:rsid w:val="002E086F"/>
    <w:rsid w:val="002E0C10"/>
    <w:rsid w:val="002E1240"/>
    <w:rsid w:val="002E131E"/>
    <w:rsid w:val="002E13B2"/>
    <w:rsid w:val="002E1731"/>
    <w:rsid w:val="002E26E1"/>
    <w:rsid w:val="002E3C0A"/>
    <w:rsid w:val="002E4B50"/>
    <w:rsid w:val="002E5E0D"/>
    <w:rsid w:val="002E626F"/>
    <w:rsid w:val="002E66D1"/>
    <w:rsid w:val="002F0020"/>
    <w:rsid w:val="002F0840"/>
    <w:rsid w:val="002F174C"/>
    <w:rsid w:val="002F1BAE"/>
    <w:rsid w:val="002F2581"/>
    <w:rsid w:val="002F273B"/>
    <w:rsid w:val="002F28DE"/>
    <w:rsid w:val="002F2951"/>
    <w:rsid w:val="002F2E6B"/>
    <w:rsid w:val="002F2EBE"/>
    <w:rsid w:val="002F3403"/>
    <w:rsid w:val="002F52F6"/>
    <w:rsid w:val="002F5E19"/>
    <w:rsid w:val="002F6393"/>
    <w:rsid w:val="002F7FAD"/>
    <w:rsid w:val="00300063"/>
    <w:rsid w:val="00300D74"/>
    <w:rsid w:val="00301651"/>
    <w:rsid w:val="00302ACF"/>
    <w:rsid w:val="00302F68"/>
    <w:rsid w:val="003033AF"/>
    <w:rsid w:val="00303D8F"/>
    <w:rsid w:val="003044F9"/>
    <w:rsid w:val="003051DA"/>
    <w:rsid w:val="00305736"/>
    <w:rsid w:val="00305F98"/>
    <w:rsid w:val="00306602"/>
    <w:rsid w:val="00306B0C"/>
    <w:rsid w:val="003073EA"/>
    <w:rsid w:val="00310831"/>
    <w:rsid w:val="00310C28"/>
    <w:rsid w:val="0031185E"/>
    <w:rsid w:val="00311D3C"/>
    <w:rsid w:val="003135E6"/>
    <w:rsid w:val="00313A9A"/>
    <w:rsid w:val="0031400A"/>
    <w:rsid w:val="0031487D"/>
    <w:rsid w:val="00314D98"/>
    <w:rsid w:val="00314E51"/>
    <w:rsid w:val="00315F86"/>
    <w:rsid w:val="0031661F"/>
    <w:rsid w:val="003166FF"/>
    <w:rsid w:val="00316D05"/>
    <w:rsid w:val="00317B5E"/>
    <w:rsid w:val="003205D2"/>
    <w:rsid w:val="00321B2D"/>
    <w:rsid w:val="00322CBC"/>
    <w:rsid w:val="00324147"/>
    <w:rsid w:val="0032477B"/>
    <w:rsid w:val="00324E65"/>
    <w:rsid w:val="00324FED"/>
    <w:rsid w:val="00327174"/>
    <w:rsid w:val="00327F34"/>
    <w:rsid w:val="0033078B"/>
    <w:rsid w:val="0033110A"/>
    <w:rsid w:val="003311E6"/>
    <w:rsid w:val="003316A4"/>
    <w:rsid w:val="003321B0"/>
    <w:rsid w:val="00332870"/>
    <w:rsid w:val="00333B0F"/>
    <w:rsid w:val="00336FC3"/>
    <w:rsid w:val="00337DAD"/>
    <w:rsid w:val="003401AD"/>
    <w:rsid w:val="0034040C"/>
    <w:rsid w:val="003418E7"/>
    <w:rsid w:val="00342B91"/>
    <w:rsid w:val="00342D69"/>
    <w:rsid w:val="00343FF7"/>
    <w:rsid w:val="00344876"/>
    <w:rsid w:val="0034546E"/>
    <w:rsid w:val="003456E3"/>
    <w:rsid w:val="00345711"/>
    <w:rsid w:val="0034738C"/>
    <w:rsid w:val="00347945"/>
    <w:rsid w:val="00350670"/>
    <w:rsid w:val="0035189F"/>
    <w:rsid w:val="00351CC6"/>
    <w:rsid w:val="0035286B"/>
    <w:rsid w:val="00354178"/>
    <w:rsid w:val="00354AA0"/>
    <w:rsid w:val="003556CE"/>
    <w:rsid w:val="00356290"/>
    <w:rsid w:val="00356801"/>
    <w:rsid w:val="00356BA7"/>
    <w:rsid w:val="003579AE"/>
    <w:rsid w:val="0036024A"/>
    <w:rsid w:val="003629FB"/>
    <w:rsid w:val="00363507"/>
    <w:rsid w:val="0036352E"/>
    <w:rsid w:val="003638CB"/>
    <w:rsid w:val="003643EC"/>
    <w:rsid w:val="003644BC"/>
    <w:rsid w:val="0036496D"/>
    <w:rsid w:val="0036557A"/>
    <w:rsid w:val="00366310"/>
    <w:rsid w:val="00366B92"/>
    <w:rsid w:val="00370612"/>
    <w:rsid w:val="00370FA2"/>
    <w:rsid w:val="00371ED3"/>
    <w:rsid w:val="003720DB"/>
    <w:rsid w:val="0037270E"/>
    <w:rsid w:val="00372799"/>
    <w:rsid w:val="003727A7"/>
    <w:rsid w:val="00373866"/>
    <w:rsid w:val="00373B1C"/>
    <w:rsid w:val="00373C69"/>
    <w:rsid w:val="003743D8"/>
    <w:rsid w:val="0037501F"/>
    <w:rsid w:val="00375173"/>
    <w:rsid w:val="003755B4"/>
    <w:rsid w:val="0037648C"/>
    <w:rsid w:val="003773C3"/>
    <w:rsid w:val="003776D6"/>
    <w:rsid w:val="00377DA6"/>
    <w:rsid w:val="00380337"/>
    <w:rsid w:val="00380C86"/>
    <w:rsid w:val="00381F58"/>
    <w:rsid w:val="00382AED"/>
    <w:rsid w:val="00382CF8"/>
    <w:rsid w:val="0038374F"/>
    <w:rsid w:val="003838D0"/>
    <w:rsid w:val="00383B64"/>
    <w:rsid w:val="00386988"/>
    <w:rsid w:val="00387A62"/>
    <w:rsid w:val="00387B7F"/>
    <w:rsid w:val="00390CFA"/>
    <w:rsid w:val="00391E87"/>
    <w:rsid w:val="0039204D"/>
    <w:rsid w:val="00393048"/>
    <w:rsid w:val="0039348C"/>
    <w:rsid w:val="00395A48"/>
    <w:rsid w:val="003973C7"/>
    <w:rsid w:val="003976FC"/>
    <w:rsid w:val="003A05A9"/>
    <w:rsid w:val="003A1134"/>
    <w:rsid w:val="003A1226"/>
    <w:rsid w:val="003A1B95"/>
    <w:rsid w:val="003A1BA1"/>
    <w:rsid w:val="003A32E5"/>
    <w:rsid w:val="003A3EAD"/>
    <w:rsid w:val="003A49A1"/>
    <w:rsid w:val="003A553C"/>
    <w:rsid w:val="003A5A00"/>
    <w:rsid w:val="003A65EC"/>
    <w:rsid w:val="003A78C9"/>
    <w:rsid w:val="003A7ACA"/>
    <w:rsid w:val="003A7DD8"/>
    <w:rsid w:val="003A7FFD"/>
    <w:rsid w:val="003B00BB"/>
    <w:rsid w:val="003B01D1"/>
    <w:rsid w:val="003B157B"/>
    <w:rsid w:val="003B1A1B"/>
    <w:rsid w:val="003B206D"/>
    <w:rsid w:val="003B21F8"/>
    <w:rsid w:val="003B2BBF"/>
    <w:rsid w:val="003B4410"/>
    <w:rsid w:val="003B4786"/>
    <w:rsid w:val="003B4FD6"/>
    <w:rsid w:val="003B549B"/>
    <w:rsid w:val="003B71D1"/>
    <w:rsid w:val="003B78A2"/>
    <w:rsid w:val="003C2838"/>
    <w:rsid w:val="003C2C83"/>
    <w:rsid w:val="003C337C"/>
    <w:rsid w:val="003C3BD1"/>
    <w:rsid w:val="003C4F11"/>
    <w:rsid w:val="003C6E0E"/>
    <w:rsid w:val="003D2889"/>
    <w:rsid w:val="003D43B5"/>
    <w:rsid w:val="003D55EC"/>
    <w:rsid w:val="003D6372"/>
    <w:rsid w:val="003D6804"/>
    <w:rsid w:val="003D7925"/>
    <w:rsid w:val="003D7F1C"/>
    <w:rsid w:val="003E0054"/>
    <w:rsid w:val="003E0C2C"/>
    <w:rsid w:val="003E10F6"/>
    <w:rsid w:val="003E1E90"/>
    <w:rsid w:val="003E2818"/>
    <w:rsid w:val="003E28F9"/>
    <w:rsid w:val="003E3B8D"/>
    <w:rsid w:val="003E4A35"/>
    <w:rsid w:val="003E57F4"/>
    <w:rsid w:val="003E6013"/>
    <w:rsid w:val="003E6083"/>
    <w:rsid w:val="003E7048"/>
    <w:rsid w:val="003E7D57"/>
    <w:rsid w:val="003E7E03"/>
    <w:rsid w:val="003F138B"/>
    <w:rsid w:val="003F21ED"/>
    <w:rsid w:val="003F35BF"/>
    <w:rsid w:val="003F4233"/>
    <w:rsid w:val="003F4E49"/>
    <w:rsid w:val="003F5200"/>
    <w:rsid w:val="003F693A"/>
    <w:rsid w:val="003F6AE2"/>
    <w:rsid w:val="003F6BD2"/>
    <w:rsid w:val="003F7045"/>
    <w:rsid w:val="003F70B2"/>
    <w:rsid w:val="003F72D5"/>
    <w:rsid w:val="003F75BC"/>
    <w:rsid w:val="003F7693"/>
    <w:rsid w:val="00401058"/>
    <w:rsid w:val="004022AE"/>
    <w:rsid w:val="00403F6B"/>
    <w:rsid w:val="00404312"/>
    <w:rsid w:val="004049D6"/>
    <w:rsid w:val="00405871"/>
    <w:rsid w:val="00405CEB"/>
    <w:rsid w:val="00406320"/>
    <w:rsid w:val="004065B6"/>
    <w:rsid w:val="004069AE"/>
    <w:rsid w:val="00406CA0"/>
    <w:rsid w:val="00407152"/>
    <w:rsid w:val="00407AF3"/>
    <w:rsid w:val="00411266"/>
    <w:rsid w:val="00411817"/>
    <w:rsid w:val="00411F78"/>
    <w:rsid w:val="004125C1"/>
    <w:rsid w:val="00412E95"/>
    <w:rsid w:val="004134EC"/>
    <w:rsid w:val="00413D42"/>
    <w:rsid w:val="0041479F"/>
    <w:rsid w:val="00414B46"/>
    <w:rsid w:val="004158DA"/>
    <w:rsid w:val="00415CA7"/>
    <w:rsid w:val="00416551"/>
    <w:rsid w:val="004169D8"/>
    <w:rsid w:val="00417A7A"/>
    <w:rsid w:val="00420B5D"/>
    <w:rsid w:val="00420FDA"/>
    <w:rsid w:val="0042171C"/>
    <w:rsid w:val="00421E1A"/>
    <w:rsid w:val="00421EE9"/>
    <w:rsid w:val="004229F7"/>
    <w:rsid w:val="00422FB7"/>
    <w:rsid w:val="00425512"/>
    <w:rsid w:val="0042558B"/>
    <w:rsid w:val="004261FC"/>
    <w:rsid w:val="00426EB6"/>
    <w:rsid w:val="004279CC"/>
    <w:rsid w:val="00430639"/>
    <w:rsid w:val="00430750"/>
    <w:rsid w:val="004311E9"/>
    <w:rsid w:val="0043147F"/>
    <w:rsid w:val="00432030"/>
    <w:rsid w:val="004329F6"/>
    <w:rsid w:val="0043362F"/>
    <w:rsid w:val="00434F2A"/>
    <w:rsid w:val="0043580F"/>
    <w:rsid w:val="00435A1A"/>
    <w:rsid w:val="0043648D"/>
    <w:rsid w:val="00437949"/>
    <w:rsid w:val="004408A9"/>
    <w:rsid w:val="00440A5A"/>
    <w:rsid w:val="00441DFE"/>
    <w:rsid w:val="00442517"/>
    <w:rsid w:val="00442D90"/>
    <w:rsid w:val="00443375"/>
    <w:rsid w:val="004438E0"/>
    <w:rsid w:val="00443D3F"/>
    <w:rsid w:val="004440F4"/>
    <w:rsid w:val="00444264"/>
    <w:rsid w:val="00444366"/>
    <w:rsid w:val="004458B4"/>
    <w:rsid w:val="00446BAF"/>
    <w:rsid w:val="00447D6D"/>
    <w:rsid w:val="00450902"/>
    <w:rsid w:val="00450A4F"/>
    <w:rsid w:val="004518A0"/>
    <w:rsid w:val="00451E2C"/>
    <w:rsid w:val="004521BD"/>
    <w:rsid w:val="00452A8D"/>
    <w:rsid w:val="004548EB"/>
    <w:rsid w:val="00457793"/>
    <w:rsid w:val="00460F58"/>
    <w:rsid w:val="00461E59"/>
    <w:rsid w:val="00462F31"/>
    <w:rsid w:val="00463597"/>
    <w:rsid w:val="00463686"/>
    <w:rsid w:val="00463A50"/>
    <w:rsid w:val="00464080"/>
    <w:rsid w:val="00464EE0"/>
    <w:rsid w:val="00465BC3"/>
    <w:rsid w:val="00466124"/>
    <w:rsid w:val="00467238"/>
    <w:rsid w:val="00470524"/>
    <w:rsid w:val="00471617"/>
    <w:rsid w:val="004719DD"/>
    <w:rsid w:val="00471EC8"/>
    <w:rsid w:val="004722D9"/>
    <w:rsid w:val="00472404"/>
    <w:rsid w:val="00472437"/>
    <w:rsid w:val="00472DD8"/>
    <w:rsid w:val="00475238"/>
    <w:rsid w:val="00480BDF"/>
    <w:rsid w:val="00480C1D"/>
    <w:rsid w:val="00481946"/>
    <w:rsid w:val="004825AC"/>
    <w:rsid w:val="004826A3"/>
    <w:rsid w:val="004826C2"/>
    <w:rsid w:val="00482832"/>
    <w:rsid w:val="00483085"/>
    <w:rsid w:val="00483B44"/>
    <w:rsid w:val="004840CD"/>
    <w:rsid w:val="00484D19"/>
    <w:rsid w:val="004858DC"/>
    <w:rsid w:val="004873E5"/>
    <w:rsid w:val="00487B4E"/>
    <w:rsid w:val="00487E47"/>
    <w:rsid w:val="0049020C"/>
    <w:rsid w:val="0049070B"/>
    <w:rsid w:val="00490B93"/>
    <w:rsid w:val="00490C0D"/>
    <w:rsid w:val="00490F42"/>
    <w:rsid w:val="00490FFF"/>
    <w:rsid w:val="004914E6"/>
    <w:rsid w:val="0049201F"/>
    <w:rsid w:val="004926BC"/>
    <w:rsid w:val="00492FB5"/>
    <w:rsid w:val="00493B2B"/>
    <w:rsid w:val="00493B42"/>
    <w:rsid w:val="00495B45"/>
    <w:rsid w:val="00495F05"/>
    <w:rsid w:val="004966F3"/>
    <w:rsid w:val="0049765D"/>
    <w:rsid w:val="00497A71"/>
    <w:rsid w:val="004A0585"/>
    <w:rsid w:val="004A0891"/>
    <w:rsid w:val="004A20E8"/>
    <w:rsid w:val="004A2574"/>
    <w:rsid w:val="004A3014"/>
    <w:rsid w:val="004A450D"/>
    <w:rsid w:val="004A5777"/>
    <w:rsid w:val="004A5C5B"/>
    <w:rsid w:val="004A74BA"/>
    <w:rsid w:val="004A7EFF"/>
    <w:rsid w:val="004B0B9A"/>
    <w:rsid w:val="004B1856"/>
    <w:rsid w:val="004B2960"/>
    <w:rsid w:val="004B2A8B"/>
    <w:rsid w:val="004B2C16"/>
    <w:rsid w:val="004B3247"/>
    <w:rsid w:val="004B471D"/>
    <w:rsid w:val="004B4850"/>
    <w:rsid w:val="004B53CE"/>
    <w:rsid w:val="004B67DA"/>
    <w:rsid w:val="004B7111"/>
    <w:rsid w:val="004C0A13"/>
    <w:rsid w:val="004C0EE1"/>
    <w:rsid w:val="004C2509"/>
    <w:rsid w:val="004C30A9"/>
    <w:rsid w:val="004C316B"/>
    <w:rsid w:val="004C379A"/>
    <w:rsid w:val="004C4E1E"/>
    <w:rsid w:val="004C4FD1"/>
    <w:rsid w:val="004C518B"/>
    <w:rsid w:val="004C51A7"/>
    <w:rsid w:val="004C5858"/>
    <w:rsid w:val="004C6218"/>
    <w:rsid w:val="004C6C11"/>
    <w:rsid w:val="004C7395"/>
    <w:rsid w:val="004C77A1"/>
    <w:rsid w:val="004D092F"/>
    <w:rsid w:val="004D0CD9"/>
    <w:rsid w:val="004D0F59"/>
    <w:rsid w:val="004D1180"/>
    <w:rsid w:val="004D1970"/>
    <w:rsid w:val="004D1C1E"/>
    <w:rsid w:val="004D4378"/>
    <w:rsid w:val="004D51E7"/>
    <w:rsid w:val="004D53F1"/>
    <w:rsid w:val="004D65C1"/>
    <w:rsid w:val="004D6687"/>
    <w:rsid w:val="004D700F"/>
    <w:rsid w:val="004E0E8F"/>
    <w:rsid w:val="004E1253"/>
    <w:rsid w:val="004E157E"/>
    <w:rsid w:val="004E1796"/>
    <w:rsid w:val="004E2ED5"/>
    <w:rsid w:val="004E30E7"/>
    <w:rsid w:val="004E43C3"/>
    <w:rsid w:val="004E44A1"/>
    <w:rsid w:val="004E4B49"/>
    <w:rsid w:val="004E522A"/>
    <w:rsid w:val="004E5346"/>
    <w:rsid w:val="004E6168"/>
    <w:rsid w:val="004E6FF7"/>
    <w:rsid w:val="004F06C3"/>
    <w:rsid w:val="004F06DC"/>
    <w:rsid w:val="004F1701"/>
    <w:rsid w:val="004F1A19"/>
    <w:rsid w:val="004F242E"/>
    <w:rsid w:val="004F2FAE"/>
    <w:rsid w:val="004F3BAD"/>
    <w:rsid w:val="004F4545"/>
    <w:rsid w:val="004F4D9F"/>
    <w:rsid w:val="004F68F9"/>
    <w:rsid w:val="004F6C55"/>
    <w:rsid w:val="004F709E"/>
    <w:rsid w:val="004F711E"/>
    <w:rsid w:val="004F7CF8"/>
    <w:rsid w:val="004F7D61"/>
    <w:rsid w:val="0050013C"/>
    <w:rsid w:val="00500B1E"/>
    <w:rsid w:val="00501312"/>
    <w:rsid w:val="005019CA"/>
    <w:rsid w:val="00501AB9"/>
    <w:rsid w:val="00501F14"/>
    <w:rsid w:val="005028E5"/>
    <w:rsid w:val="0050362C"/>
    <w:rsid w:val="005063CF"/>
    <w:rsid w:val="00507AA4"/>
    <w:rsid w:val="00510C7B"/>
    <w:rsid w:val="0051122E"/>
    <w:rsid w:val="00511350"/>
    <w:rsid w:val="00511420"/>
    <w:rsid w:val="00511710"/>
    <w:rsid w:val="005129D9"/>
    <w:rsid w:val="00512B07"/>
    <w:rsid w:val="0051341F"/>
    <w:rsid w:val="00513A2A"/>
    <w:rsid w:val="00514699"/>
    <w:rsid w:val="00515B03"/>
    <w:rsid w:val="00515D3E"/>
    <w:rsid w:val="00517B2A"/>
    <w:rsid w:val="005202AF"/>
    <w:rsid w:val="0052042F"/>
    <w:rsid w:val="00520F54"/>
    <w:rsid w:val="005216BB"/>
    <w:rsid w:val="00522905"/>
    <w:rsid w:val="00523E17"/>
    <w:rsid w:val="005244C6"/>
    <w:rsid w:val="00524FE6"/>
    <w:rsid w:val="00525618"/>
    <w:rsid w:val="005259BA"/>
    <w:rsid w:val="0052608E"/>
    <w:rsid w:val="00526B2A"/>
    <w:rsid w:val="00527A45"/>
    <w:rsid w:val="00530F48"/>
    <w:rsid w:val="005313CF"/>
    <w:rsid w:val="005314AD"/>
    <w:rsid w:val="005319A2"/>
    <w:rsid w:val="00534C33"/>
    <w:rsid w:val="0053542A"/>
    <w:rsid w:val="00535887"/>
    <w:rsid w:val="00535943"/>
    <w:rsid w:val="00535963"/>
    <w:rsid w:val="00536316"/>
    <w:rsid w:val="00537030"/>
    <w:rsid w:val="0053782E"/>
    <w:rsid w:val="00537ABC"/>
    <w:rsid w:val="0054298E"/>
    <w:rsid w:val="00543043"/>
    <w:rsid w:val="005441AF"/>
    <w:rsid w:val="005443EE"/>
    <w:rsid w:val="00544C38"/>
    <w:rsid w:val="00546C60"/>
    <w:rsid w:val="00546FB6"/>
    <w:rsid w:val="00547133"/>
    <w:rsid w:val="00547C95"/>
    <w:rsid w:val="00552DEC"/>
    <w:rsid w:val="00554589"/>
    <w:rsid w:val="00555100"/>
    <w:rsid w:val="00556013"/>
    <w:rsid w:val="0055636A"/>
    <w:rsid w:val="00557AF3"/>
    <w:rsid w:val="00561816"/>
    <w:rsid w:val="00561931"/>
    <w:rsid w:val="00563CE9"/>
    <w:rsid w:val="00563D99"/>
    <w:rsid w:val="0056496D"/>
    <w:rsid w:val="00564E59"/>
    <w:rsid w:val="005670B1"/>
    <w:rsid w:val="005678D9"/>
    <w:rsid w:val="0057001A"/>
    <w:rsid w:val="005712E3"/>
    <w:rsid w:val="00571EC0"/>
    <w:rsid w:val="00571FA5"/>
    <w:rsid w:val="00572414"/>
    <w:rsid w:val="00572BC0"/>
    <w:rsid w:val="0057470B"/>
    <w:rsid w:val="00574BB8"/>
    <w:rsid w:val="00574F7A"/>
    <w:rsid w:val="00576605"/>
    <w:rsid w:val="005769CC"/>
    <w:rsid w:val="00576DA7"/>
    <w:rsid w:val="00577A65"/>
    <w:rsid w:val="00580659"/>
    <w:rsid w:val="00581661"/>
    <w:rsid w:val="00581800"/>
    <w:rsid w:val="00582435"/>
    <w:rsid w:val="00582A09"/>
    <w:rsid w:val="005830DF"/>
    <w:rsid w:val="005848C2"/>
    <w:rsid w:val="00584A73"/>
    <w:rsid w:val="005874E7"/>
    <w:rsid w:val="005875FB"/>
    <w:rsid w:val="00590F6D"/>
    <w:rsid w:val="00591754"/>
    <w:rsid w:val="005921E1"/>
    <w:rsid w:val="005937A6"/>
    <w:rsid w:val="00594615"/>
    <w:rsid w:val="00596AC1"/>
    <w:rsid w:val="005A1AB9"/>
    <w:rsid w:val="005A22FA"/>
    <w:rsid w:val="005A2A29"/>
    <w:rsid w:val="005A4025"/>
    <w:rsid w:val="005A4409"/>
    <w:rsid w:val="005A4A0A"/>
    <w:rsid w:val="005A5B7E"/>
    <w:rsid w:val="005A70E4"/>
    <w:rsid w:val="005B03A1"/>
    <w:rsid w:val="005B0BBC"/>
    <w:rsid w:val="005B0C16"/>
    <w:rsid w:val="005B0F10"/>
    <w:rsid w:val="005B10E7"/>
    <w:rsid w:val="005B1C39"/>
    <w:rsid w:val="005B201F"/>
    <w:rsid w:val="005B337A"/>
    <w:rsid w:val="005B3A8E"/>
    <w:rsid w:val="005B582D"/>
    <w:rsid w:val="005B6563"/>
    <w:rsid w:val="005B6C05"/>
    <w:rsid w:val="005B6E46"/>
    <w:rsid w:val="005B7CAC"/>
    <w:rsid w:val="005C026D"/>
    <w:rsid w:val="005C0F91"/>
    <w:rsid w:val="005C18DF"/>
    <w:rsid w:val="005C2606"/>
    <w:rsid w:val="005C2696"/>
    <w:rsid w:val="005C27E5"/>
    <w:rsid w:val="005C2868"/>
    <w:rsid w:val="005C3F66"/>
    <w:rsid w:val="005C4AD6"/>
    <w:rsid w:val="005C54DA"/>
    <w:rsid w:val="005C6238"/>
    <w:rsid w:val="005C64FE"/>
    <w:rsid w:val="005C6B22"/>
    <w:rsid w:val="005C746D"/>
    <w:rsid w:val="005C7E35"/>
    <w:rsid w:val="005D0223"/>
    <w:rsid w:val="005D0639"/>
    <w:rsid w:val="005D2670"/>
    <w:rsid w:val="005D291F"/>
    <w:rsid w:val="005D4CAE"/>
    <w:rsid w:val="005D5653"/>
    <w:rsid w:val="005D5B52"/>
    <w:rsid w:val="005D6B56"/>
    <w:rsid w:val="005E0581"/>
    <w:rsid w:val="005E0CD0"/>
    <w:rsid w:val="005E199A"/>
    <w:rsid w:val="005E210A"/>
    <w:rsid w:val="005E2B02"/>
    <w:rsid w:val="005E3D88"/>
    <w:rsid w:val="005E4070"/>
    <w:rsid w:val="005E474E"/>
    <w:rsid w:val="005E4AEE"/>
    <w:rsid w:val="005E4E36"/>
    <w:rsid w:val="005E765A"/>
    <w:rsid w:val="005E7932"/>
    <w:rsid w:val="005F20EA"/>
    <w:rsid w:val="005F4790"/>
    <w:rsid w:val="005F4A6F"/>
    <w:rsid w:val="005F4EBA"/>
    <w:rsid w:val="0060026C"/>
    <w:rsid w:val="006004F7"/>
    <w:rsid w:val="006010D7"/>
    <w:rsid w:val="00602207"/>
    <w:rsid w:val="006029BC"/>
    <w:rsid w:val="00602B50"/>
    <w:rsid w:val="0060392E"/>
    <w:rsid w:val="006055C4"/>
    <w:rsid w:val="006057CC"/>
    <w:rsid w:val="006074EE"/>
    <w:rsid w:val="0061108E"/>
    <w:rsid w:val="00612C15"/>
    <w:rsid w:val="006134C2"/>
    <w:rsid w:val="00614773"/>
    <w:rsid w:val="00614799"/>
    <w:rsid w:val="00614A6E"/>
    <w:rsid w:val="0061588D"/>
    <w:rsid w:val="006166E2"/>
    <w:rsid w:val="00616A8F"/>
    <w:rsid w:val="00617295"/>
    <w:rsid w:val="00617935"/>
    <w:rsid w:val="0062030F"/>
    <w:rsid w:val="006209DA"/>
    <w:rsid w:val="006211AB"/>
    <w:rsid w:val="00621A1C"/>
    <w:rsid w:val="006239EC"/>
    <w:rsid w:val="0062403C"/>
    <w:rsid w:val="0062484C"/>
    <w:rsid w:val="00624CB1"/>
    <w:rsid w:val="00624CBC"/>
    <w:rsid w:val="00624EAA"/>
    <w:rsid w:val="00625AC0"/>
    <w:rsid w:val="00625BEB"/>
    <w:rsid w:val="0062695D"/>
    <w:rsid w:val="006308FF"/>
    <w:rsid w:val="00630D70"/>
    <w:rsid w:val="00631102"/>
    <w:rsid w:val="00631675"/>
    <w:rsid w:val="006317A3"/>
    <w:rsid w:val="00631EBC"/>
    <w:rsid w:val="00631EC4"/>
    <w:rsid w:val="00632104"/>
    <w:rsid w:val="0063238E"/>
    <w:rsid w:val="00632584"/>
    <w:rsid w:val="00633027"/>
    <w:rsid w:val="0063394A"/>
    <w:rsid w:val="00633F41"/>
    <w:rsid w:val="00634310"/>
    <w:rsid w:val="0063446A"/>
    <w:rsid w:val="00634641"/>
    <w:rsid w:val="0063517B"/>
    <w:rsid w:val="0063728A"/>
    <w:rsid w:val="00637980"/>
    <w:rsid w:val="00640536"/>
    <w:rsid w:val="00640A26"/>
    <w:rsid w:val="00640A39"/>
    <w:rsid w:val="00641AA9"/>
    <w:rsid w:val="00642870"/>
    <w:rsid w:val="00642ABB"/>
    <w:rsid w:val="00643578"/>
    <w:rsid w:val="00643EFF"/>
    <w:rsid w:val="0064407D"/>
    <w:rsid w:val="00644477"/>
    <w:rsid w:val="006448C3"/>
    <w:rsid w:val="006458D1"/>
    <w:rsid w:val="006458D7"/>
    <w:rsid w:val="00645AB5"/>
    <w:rsid w:val="0064633A"/>
    <w:rsid w:val="00650E48"/>
    <w:rsid w:val="00651503"/>
    <w:rsid w:val="00651BF7"/>
    <w:rsid w:val="00652435"/>
    <w:rsid w:val="00652820"/>
    <w:rsid w:val="00652B16"/>
    <w:rsid w:val="006535E7"/>
    <w:rsid w:val="00653629"/>
    <w:rsid w:val="00653815"/>
    <w:rsid w:val="006545C4"/>
    <w:rsid w:val="0065469B"/>
    <w:rsid w:val="006549C1"/>
    <w:rsid w:val="00655109"/>
    <w:rsid w:val="00655CF4"/>
    <w:rsid w:val="006565D2"/>
    <w:rsid w:val="00656C13"/>
    <w:rsid w:val="00660B8B"/>
    <w:rsid w:val="006613D1"/>
    <w:rsid w:val="006615BD"/>
    <w:rsid w:val="00661FD6"/>
    <w:rsid w:val="006624D0"/>
    <w:rsid w:val="00662E74"/>
    <w:rsid w:val="00663FE5"/>
    <w:rsid w:val="0066433D"/>
    <w:rsid w:val="006646A0"/>
    <w:rsid w:val="006648F6"/>
    <w:rsid w:val="006654E2"/>
    <w:rsid w:val="00666A0D"/>
    <w:rsid w:val="0067048F"/>
    <w:rsid w:val="00670536"/>
    <w:rsid w:val="006715CF"/>
    <w:rsid w:val="006719B3"/>
    <w:rsid w:val="0067379D"/>
    <w:rsid w:val="00674245"/>
    <w:rsid w:val="006761FE"/>
    <w:rsid w:val="00676534"/>
    <w:rsid w:val="00676DC3"/>
    <w:rsid w:val="00676FE2"/>
    <w:rsid w:val="00677BD9"/>
    <w:rsid w:val="00680095"/>
    <w:rsid w:val="006817CD"/>
    <w:rsid w:val="0068291B"/>
    <w:rsid w:val="0068297C"/>
    <w:rsid w:val="00682D3A"/>
    <w:rsid w:val="006835A8"/>
    <w:rsid w:val="00684AB1"/>
    <w:rsid w:val="0068578E"/>
    <w:rsid w:val="006858F4"/>
    <w:rsid w:val="00686801"/>
    <w:rsid w:val="00686CE9"/>
    <w:rsid w:val="006874BF"/>
    <w:rsid w:val="0069162B"/>
    <w:rsid w:val="00692022"/>
    <w:rsid w:val="00692987"/>
    <w:rsid w:val="006934F6"/>
    <w:rsid w:val="006936FB"/>
    <w:rsid w:val="00694125"/>
    <w:rsid w:val="006944A5"/>
    <w:rsid w:val="0069474C"/>
    <w:rsid w:val="00695BDE"/>
    <w:rsid w:val="006961CD"/>
    <w:rsid w:val="00697468"/>
    <w:rsid w:val="0069766A"/>
    <w:rsid w:val="00697FF7"/>
    <w:rsid w:val="006A06A5"/>
    <w:rsid w:val="006A120A"/>
    <w:rsid w:val="006A2F7C"/>
    <w:rsid w:val="006A3897"/>
    <w:rsid w:val="006A4657"/>
    <w:rsid w:val="006A4853"/>
    <w:rsid w:val="006A5F2F"/>
    <w:rsid w:val="006A73C3"/>
    <w:rsid w:val="006A7685"/>
    <w:rsid w:val="006A7ACF"/>
    <w:rsid w:val="006A7D32"/>
    <w:rsid w:val="006A7E4E"/>
    <w:rsid w:val="006B0001"/>
    <w:rsid w:val="006B084F"/>
    <w:rsid w:val="006B098E"/>
    <w:rsid w:val="006B0B4B"/>
    <w:rsid w:val="006B10DE"/>
    <w:rsid w:val="006B1C8E"/>
    <w:rsid w:val="006B1EC8"/>
    <w:rsid w:val="006B22A4"/>
    <w:rsid w:val="006B2471"/>
    <w:rsid w:val="006B25EF"/>
    <w:rsid w:val="006B2D9D"/>
    <w:rsid w:val="006B3B25"/>
    <w:rsid w:val="006B43E4"/>
    <w:rsid w:val="006B46CE"/>
    <w:rsid w:val="006B482C"/>
    <w:rsid w:val="006B4DDB"/>
    <w:rsid w:val="006B5A11"/>
    <w:rsid w:val="006B5A3F"/>
    <w:rsid w:val="006B5DB0"/>
    <w:rsid w:val="006B682A"/>
    <w:rsid w:val="006B6C68"/>
    <w:rsid w:val="006B70AD"/>
    <w:rsid w:val="006B7963"/>
    <w:rsid w:val="006C02A7"/>
    <w:rsid w:val="006C062A"/>
    <w:rsid w:val="006C0888"/>
    <w:rsid w:val="006C0BB5"/>
    <w:rsid w:val="006C0C4A"/>
    <w:rsid w:val="006C29C6"/>
    <w:rsid w:val="006C2E33"/>
    <w:rsid w:val="006C2F22"/>
    <w:rsid w:val="006C313F"/>
    <w:rsid w:val="006C3293"/>
    <w:rsid w:val="006C334A"/>
    <w:rsid w:val="006C49B0"/>
    <w:rsid w:val="006C4B70"/>
    <w:rsid w:val="006C4F8E"/>
    <w:rsid w:val="006C544A"/>
    <w:rsid w:val="006C60F4"/>
    <w:rsid w:val="006C655C"/>
    <w:rsid w:val="006C7C86"/>
    <w:rsid w:val="006C7E8C"/>
    <w:rsid w:val="006D025D"/>
    <w:rsid w:val="006D07D1"/>
    <w:rsid w:val="006D1121"/>
    <w:rsid w:val="006D1356"/>
    <w:rsid w:val="006D192E"/>
    <w:rsid w:val="006D1BD1"/>
    <w:rsid w:val="006D2262"/>
    <w:rsid w:val="006D22CC"/>
    <w:rsid w:val="006D2A21"/>
    <w:rsid w:val="006D4A83"/>
    <w:rsid w:val="006D61B5"/>
    <w:rsid w:val="006E0200"/>
    <w:rsid w:val="006E184E"/>
    <w:rsid w:val="006E21F2"/>
    <w:rsid w:val="006E269A"/>
    <w:rsid w:val="006E2758"/>
    <w:rsid w:val="006E29D6"/>
    <w:rsid w:val="006E2A40"/>
    <w:rsid w:val="006E2DD2"/>
    <w:rsid w:val="006E3C5E"/>
    <w:rsid w:val="006E45FD"/>
    <w:rsid w:val="006E4A5B"/>
    <w:rsid w:val="006E4A69"/>
    <w:rsid w:val="006E60FD"/>
    <w:rsid w:val="006E668A"/>
    <w:rsid w:val="006E79D1"/>
    <w:rsid w:val="006F1926"/>
    <w:rsid w:val="006F2C22"/>
    <w:rsid w:val="006F36D8"/>
    <w:rsid w:val="006F3724"/>
    <w:rsid w:val="006F41AC"/>
    <w:rsid w:val="006F5798"/>
    <w:rsid w:val="006F7231"/>
    <w:rsid w:val="006F72F1"/>
    <w:rsid w:val="006F7391"/>
    <w:rsid w:val="006F7682"/>
    <w:rsid w:val="00700180"/>
    <w:rsid w:val="00700A68"/>
    <w:rsid w:val="0070257A"/>
    <w:rsid w:val="007025AA"/>
    <w:rsid w:val="00702915"/>
    <w:rsid w:val="00703DBB"/>
    <w:rsid w:val="007040B7"/>
    <w:rsid w:val="00704E82"/>
    <w:rsid w:val="007057FC"/>
    <w:rsid w:val="007072F0"/>
    <w:rsid w:val="00707315"/>
    <w:rsid w:val="00707361"/>
    <w:rsid w:val="0070774A"/>
    <w:rsid w:val="007077E1"/>
    <w:rsid w:val="00707CD8"/>
    <w:rsid w:val="007100AA"/>
    <w:rsid w:val="00710D3B"/>
    <w:rsid w:val="0071118E"/>
    <w:rsid w:val="00711246"/>
    <w:rsid w:val="007113AD"/>
    <w:rsid w:val="007119F7"/>
    <w:rsid w:val="007120EC"/>
    <w:rsid w:val="00715B70"/>
    <w:rsid w:val="00716493"/>
    <w:rsid w:val="00716960"/>
    <w:rsid w:val="00717445"/>
    <w:rsid w:val="007202CA"/>
    <w:rsid w:val="00720DAE"/>
    <w:rsid w:val="007211C5"/>
    <w:rsid w:val="00721319"/>
    <w:rsid w:val="00721F40"/>
    <w:rsid w:val="00722C51"/>
    <w:rsid w:val="00722F83"/>
    <w:rsid w:val="007230AA"/>
    <w:rsid w:val="00723442"/>
    <w:rsid w:val="007234FD"/>
    <w:rsid w:val="00723861"/>
    <w:rsid w:val="00723B16"/>
    <w:rsid w:val="00723EF9"/>
    <w:rsid w:val="00724DD2"/>
    <w:rsid w:val="00725489"/>
    <w:rsid w:val="007255A3"/>
    <w:rsid w:val="00726500"/>
    <w:rsid w:val="00726C62"/>
    <w:rsid w:val="00727462"/>
    <w:rsid w:val="00727F01"/>
    <w:rsid w:val="0073017B"/>
    <w:rsid w:val="0073124F"/>
    <w:rsid w:val="00731D5D"/>
    <w:rsid w:val="007344F5"/>
    <w:rsid w:val="007371A5"/>
    <w:rsid w:val="0074107A"/>
    <w:rsid w:val="00741B36"/>
    <w:rsid w:val="00742080"/>
    <w:rsid w:val="00742C04"/>
    <w:rsid w:val="0074323A"/>
    <w:rsid w:val="00743A97"/>
    <w:rsid w:val="00743C18"/>
    <w:rsid w:val="00743E00"/>
    <w:rsid w:val="0074431A"/>
    <w:rsid w:val="00746841"/>
    <w:rsid w:val="00746B58"/>
    <w:rsid w:val="00747587"/>
    <w:rsid w:val="00747AE5"/>
    <w:rsid w:val="0075019A"/>
    <w:rsid w:val="0075078C"/>
    <w:rsid w:val="007518E9"/>
    <w:rsid w:val="007541C1"/>
    <w:rsid w:val="007542AB"/>
    <w:rsid w:val="00754A27"/>
    <w:rsid w:val="00755A6B"/>
    <w:rsid w:val="0075613A"/>
    <w:rsid w:val="00756DCE"/>
    <w:rsid w:val="00756E30"/>
    <w:rsid w:val="007577BC"/>
    <w:rsid w:val="00760DBD"/>
    <w:rsid w:val="00761721"/>
    <w:rsid w:val="007617E6"/>
    <w:rsid w:val="00762951"/>
    <w:rsid w:val="007631CB"/>
    <w:rsid w:val="0076378B"/>
    <w:rsid w:val="00763995"/>
    <w:rsid w:val="00763C0E"/>
    <w:rsid w:val="00763D25"/>
    <w:rsid w:val="0076454E"/>
    <w:rsid w:val="0076571F"/>
    <w:rsid w:val="007664B1"/>
    <w:rsid w:val="00766628"/>
    <w:rsid w:val="00766BAC"/>
    <w:rsid w:val="00766EC2"/>
    <w:rsid w:val="00767C6E"/>
    <w:rsid w:val="00771C15"/>
    <w:rsid w:val="00771C7F"/>
    <w:rsid w:val="00772AC6"/>
    <w:rsid w:val="00772D0C"/>
    <w:rsid w:val="007743B1"/>
    <w:rsid w:val="00774BF2"/>
    <w:rsid w:val="00776983"/>
    <w:rsid w:val="00777AF1"/>
    <w:rsid w:val="00780712"/>
    <w:rsid w:val="00780B97"/>
    <w:rsid w:val="00781B1A"/>
    <w:rsid w:val="00782032"/>
    <w:rsid w:val="0078206D"/>
    <w:rsid w:val="007825A5"/>
    <w:rsid w:val="0078271D"/>
    <w:rsid w:val="00783533"/>
    <w:rsid w:val="007839C8"/>
    <w:rsid w:val="00783AE3"/>
    <w:rsid w:val="00784A56"/>
    <w:rsid w:val="00784B61"/>
    <w:rsid w:val="00784DDC"/>
    <w:rsid w:val="007856F2"/>
    <w:rsid w:val="00786417"/>
    <w:rsid w:val="00786F6F"/>
    <w:rsid w:val="007907A4"/>
    <w:rsid w:val="007908DD"/>
    <w:rsid w:val="007909E4"/>
    <w:rsid w:val="00790F86"/>
    <w:rsid w:val="00791469"/>
    <w:rsid w:val="007929BC"/>
    <w:rsid w:val="00793E3A"/>
    <w:rsid w:val="00794FB9"/>
    <w:rsid w:val="007954D2"/>
    <w:rsid w:val="0079590E"/>
    <w:rsid w:val="00796C0E"/>
    <w:rsid w:val="00796DBA"/>
    <w:rsid w:val="00797C97"/>
    <w:rsid w:val="007A0E56"/>
    <w:rsid w:val="007A2008"/>
    <w:rsid w:val="007A2408"/>
    <w:rsid w:val="007A3A59"/>
    <w:rsid w:val="007A4FB9"/>
    <w:rsid w:val="007A550C"/>
    <w:rsid w:val="007A565D"/>
    <w:rsid w:val="007A5943"/>
    <w:rsid w:val="007A699A"/>
    <w:rsid w:val="007A6F7D"/>
    <w:rsid w:val="007A7148"/>
    <w:rsid w:val="007A72A1"/>
    <w:rsid w:val="007B0E7D"/>
    <w:rsid w:val="007B0F8C"/>
    <w:rsid w:val="007B17D4"/>
    <w:rsid w:val="007B1973"/>
    <w:rsid w:val="007B28FE"/>
    <w:rsid w:val="007B4D13"/>
    <w:rsid w:val="007B5170"/>
    <w:rsid w:val="007B5794"/>
    <w:rsid w:val="007B5E55"/>
    <w:rsid w:val="007B6180"/>
    <w:rsid w:val="007B6AFA"/>
    <w:rsid w:val="007B6F5E"/>
    <w:rsid w:val="007B71C8"/>
    <w:rsid w:val="007B7767"/>
    <w:rsid w:val="007C084C"/>
    <w:rsid w:val="007C2201"/>
    <w:rsid w:val="007C256C"/>
    <w:rsid w:val="007C3063"/>
    <w:rsid w:val="007C4BF5"/>
    <w:rsid w:val="007C58A0"/>
    <w:rsid w:val="007C59BE"/>
    <w:rsid w:val="007C60A6"/>
    <w:rsid w:val="007C7221"/>
    <w:rsid w:val="007C724D"/>
    <w:rsid w:val="007D0629"/>
    <w:rsid w:val="007D2FEE"/>
    <w:rsid w:val="007D36C9"/>
    <w:rsid w:val="007D3980"/>
    <w:rsid w:val="007D484F"/>
    <w:rsid w:val="007D485D"/>
    <w:rsid w:val="007D4D19"/>
    <w:rsid w:val="007D572B"/>
    <w:rsid w:val="007D596A"/>
    <w:rsid w:val="007D6803"/>
    <w:rsid w:val="007D7930"/>
    <w:rsid w:val="007E0BFD"/>
    <w:rsid w:val="007E1EE2"/>
    <w:rsid w:val="007E2347"/>
    <w:rsid w:val="007E312F"/>
    <w:rsid w:val="007E333D"/>
    <w:rsid w:val="007E34E1"/>
    <w:rsid w:val="007E3E10"/>
    <w:rsid w:val="007E5476"/>
    <w:rsid w:val="007E5E21"/>
    <w:rsid w:val="007E619E"/>
    <w:rsid w:val="007E6E69"/>
    <w:rsid w:val="007F028B"/>
    <w:rsid w:val="007F0680"/>
    <w:rsid w:val="007F0732"/>
    <w:rsid w:val="007F193E"/>
    <w:rsid w:val="007F205C"/>
    <w:rsid w:val="007F51D0"/>
    <w:rsid w:val="007F5AD5"/>
    <w:rsid w:val="007F60B7"/>
    <w:rsid w:val="007F6443"/>
    <w:rsid w:val="007F6596"/>
    <w:rsid w:val="007F7341"/>
    <w:rsid w:val="007F7541"/>
    <w:rsid w:val="007F781A"/>
    <w:rsid w:val="007F7FAA"/>
    <w:rsid w:val="00801552"/>
    <w:rsid w:val="0080234E"/>
    <w:rsid w:val="0080240E"/>
    <w:rsid w:val="0080355B"/>
    <w:rsid w:val="00804D9A"/>
    <w:rsid w:val="00805155"/>
    <w:rsid w:val="0080530F"/>
    <w:rsid w:val="00805F81"/>
    <w:rsid w:val="00806268"/>
    <w:rsid w:val="00807DFC"/>
    <w:rsid w:val="0081024F"/>
    <w:rsid w:val="008102DE"/>
    <w:rsid w:val="0081101B"/>
    <w:rsid w:val="00811709"/>
    <w:rsid w:val="00811CCA"/>
    <w:rsid w:val="00811D1F"/>
    <w:rsid w:val="008123F9"/>
    <w:rsid w:val="008135AF"/>
    <w:rsid w:val="00813C52"/>
    <w:rsid w:val="0081480A"/>
    <w:rsid w:val="00814AFA"/>
    <w:rsid w:val="008153F3"/>
    <w:rsid w:val="008169B5"/>
    <w:rsid w:val="00816C81"/>
    <w:rsid w:val="00817500"/>
    <w:rsid w:val="00817BB9"/>
    <w:rsid w:val="0082137D"/>
    <w:rsid w:val="008214D7"/>
    <w:rsid w:val="00822B1D"/>
    <w:rsid w:val="00823F4C"/>
    <w:rsid w:val="008242A2"/>
    <w:rsid w:val="00824726"/>
    <w:rsid w:val="008251B3"/>
    <w:rsid w:val="00825CAA"/>
    <w:rsid w:val="008267ED"/>
    <w:rsid w:val="0082758A"/>
    <w:rsid w:val="008311C0"/>
    <w:rsid w:val="00831E16"/>
    <w:rsid w:val="00832EFE"/>
    <w:rsid w:val="00832F2C"/>
    <w:rsid w:val="00835868"/>
    <w:rsid w:val="008360A7"/>
    <w:rsid w:val="0083690B"/>
    <w:rsid w:val="00836987"/>
    <w:rsid w:val="00840382"/>
    <w:rsid w:val="00840E1B"/>
    <w:rsid w:val="00840FEE"/>
    <w:rsid w:val="0084121A"/>
    <w:rsid w:val="00841586"/>
    <w:rsid w:val="00843820"/>
    <w:rsid w:val="00843F5A"/>
    <w:rsid w:val="008460E6"/>
    <w:rsid w:val="008466C5"/>
    <w:rsid w:val="00846AC4"/>
    <w:rsid w:val="008473FB"/>
    <w:rsid w:val="0084767E"/>
    <w:rsid w:val="00850331"/>
    <w:rsid w:val="00851A2F"/>
    <w:rsid w:val="00851B47"/>
    <w:rsid w:val="008527C5"/>
    <w:rsid w:val="00852F2F"/>
    <w:rsid w:val="00853296"/>
    <w:rsid w:val="00853693"/>
    <w:rsid w:val="00853826"/>
    <w:rsid w:val="00854572"/>
    <w:rsid w:val="0085474C"/>
    <w:rsid w:val="00855533"/>
    <w:rsid w:val="0085576C"/>
    <w:rsid w:val="00855C34"/>
    <w:rsid w:val="00856859"/>
    <w:rsid w:val="00856B78"/>
    <w:rsid w:val="008573B4"/>
    <w:rsid w:val="008600B8"/>
    <w:rsid w:val="0086013D"/>
    <w:rsid w:val="00861C9A"/>
    <w:rsid w:val="0086214B"/>
    <w:rsid w:val="008630A4"/>
    <w:rsid w:val="00864D2D"/>
    <w:rsid w:val="00864DD3"/>
    <w:rsid w:val="0086529C"/>
    <w:rsid w:val="00865642"/>
    <w:rsid w:val="00865D90"/>
    <w:rsid w:val="0086653C"/>
    <w:rsid w:val="0086708D"/>
    <w:rsid w:val="008671C4"/>
    <w:rsid w:val="00867603"/>
    <w:rsid w:val="008678CB"/>
    <w:rsid w:val="008708B1"/>
    <w:rsid w:val="0087139F"/>
    <w:rsid w:val="00872CC2"/>
    <w:rsid w:val="00872D0F"/>
    <w:rsid w:val="00873932"/>
    <w:rsid w:val="00873DF4"/>
    <w:rsid w:val="0087491A"/>
    <w:rsid w:val="0087532C"/>
    <w:rsid w:val="00875670"/>
    <w:rsid w:val="008758EE"/>
    <w:rsid w:val="00875F44"/>
    <w:rsid w:val="00876442"/>
    <w:rsid w:val="00877523"/>
    <w:rsid w:val="00877951"/>
    <w:rsid w:val="008820AA"/>
    <w:rsid w:val="008821DB"/>
    <w:rsid w:val="00882C0A"/>
    <w:rsid w:val="00883C44"/>
    <w:rsid w:val="00883EC4"/>
    <w:rsid w:val="0088610E"/>
    <w:rsid w:val="00886FA4"/>
    <w:rsid w:val="00887471"/>
    <w:rsid w:val="00890194"/>
    <w:rsid w:val="0089070D"/>
    <w:rsid w:val="00890F1D"/>
    <w:rsid w:val="008911E8"/>
    <w:rsid w:val="00891764"/>
    <w:rsid w:val="00891B26"/>
    <w:rsid w:val="00891D5E"/>
    <w:rsid w:val="00892440"/>
    <w:rsid w:val="00893462"/>
    <w:rsid w:val="00893BCE"/>
    <w:rsid w:val="00893C99"/>
    <w:rsid w:val="00893FBF"/>
    <w:rsid w:val="00894338"/>
    <w:rsid w:val="008952C4"/>
    <w:rsid w:val="00895F5B"/>
    <w:rsid w:val="008962D4"/>
    <w:rsid w:val="00896BA2"/>
    <w:rsid w:val="0089715C"/>
    <w:rsid w:val="008A0941"/>
    <w:rsid w:val="008A1B30"/>
    <w:rsid w:val="008A1C24"/>
    <w:rsid w:val="008A3AC9"/>
    <w:rsid w:val="008A4DAE"/>
    <w:rsid w:val="008A58BC"/>
    <w:rsid w:val="008A5D89"/>
    <w:rsid w:val="008A6D0B"/>
    <w:rsid w:val="008A6EDC"/>
    <w:rsid w:val="008B2C09"/>
    <w:rsid w:val="008B32A5"/>
    <w:rsid w:val="008B34C6"/>
    <w:rsid w:val="008B3928"/>
    <w:rsid w:val="008B429E"/>
    <w:rsid w:val="008B5593"/>
    <w:rsid w:val="008B680D"/>
    <w:rsid w:val="008B687D"/>
    <w:rsid w:val="008B690C"/>
    <w:rsid w:val="008B7B3B"/>
    <w:rsid w:val="008C0282"/>
    <w:rsid w:val="008C07FA"/>
    <w:rsid w:val="008C19EB"/>
    <w:rsid w:val="008C1A97"/>
    <w:rsid w:val="008C2782"/>
    <w:rsid w:val="008C36A4"/>
    <w:rsid w:val="008C3981"/>
    <w:rsid w:val="008C39C7"/>
    <w:rsid w:val="008C3E79"/>
    <w:rsid w:val="008C430B"/>
    <w:rsid w:val="008C49F7"/>
    <w:rsid w:val="008D02DA"/>
    <w:rsid w:val="008D0CBC"/>
    <w:rsid w:val="008D1770"/>
    <w:rsid w:val="008D1849"/>
    <w:rsid w:val="008D29D5"/>
    <w:rsid w:val="008D5212"/>
    <w:rsid w:val="008D5C32"/>
    <w:rsid w:val="008D5F50"/>
    <w:rsid w:val="008D6871"/>
    <w:rsid w:val="008D724D"/>
    <w:rsid w:val="008E0203"/>
    <w:rsid w:val="008E1AE1"/>
    <w:rsid w:val="008E2361"/>
    <w:rsid w:val="008E2BE0"/>
    <w:rsid w:val="008E4271"/>
    <w:rsid w:val="008E4721"/>
    <w:rsid w:val="008E522B"/>
    <w:rsid w:val="008E540F"/>
    <w:rsid w:val="008E567A"/>
    <w:rsid w:val="008E58CC"/>
    <w:rsid w:val="008E6B4A"/>
    <w:rsid w:val="008E6FD8"/>
    <w:rsid w:val="008E75BD"/>
    <w:rsid w:val="008E766D"/>
    <w:rsid w:val="008E7AA3"/>
    <w:rsid w:val="008E7B73"/>
    <w:rsid w:val="008F0648"/>
    <w:rsid w:val="008F1539"/>
    <w:rsid w:val="008F1AE8"/>
    <w:rsid w:val="008F2112"/>
    <w:rsid w:val="008F2A23"/>
    <w:rsid w:val="008F2D18"/>
    <w:rsid w:val="008F394F"/>
    <w:rsid w:val="008F417A"/>
    <w:rsid w:val="008F494E"/>
    <w:rsid w:val="008F4B21"/>
    <w:rsid w:val="008F5817"/>
    <w:rsid w:val="008F6B75"/>
    <w:rsid w:val="008F7F73"/>
    <w:rsid w:val="00901D82"/>
    <w:rsid w:val="00902389"/>
    <w:rsid w:val="00903DD9"/>
    <w:rsid w:val="009042A0"/>
    <w:rsid w:val="0090513B"/>
    <w:rsid w:val="00905EDB"/>
    <w:rsid w:val="0090601C"/>
    <w:rsid w:val="009062A3"/>
    <w:rsid w:val="00906E86"/>
    <w:rsid w:val="00907A49"/>
    <w:rsid w:val="00907C0F"/>
    <w:rsid w:val="00907EF7"/>
    <w:rsid w:val="00907F2E"/>
    <w:rsid w:val="0091058E"/>
    <w:rsid w:val="00910783"/>
    <w:rsid w:val="0091087C"/>
    <w:rsid w:val="00911A54"/>
    <w:rsid w:val="0091215D"/>
    <w:rsid w:val="009125BC"/>
    <w:rsid w:val="009125BD"/>
    <w:rsid w:val="009136E3"/>
    <w:rsid w:val="009138BD"/>
    <w:rsid w:val="00913E9F"/>
    <w:rsid w:val="009163C5"/>
    <w:rsid w:val="00916E2E"/>
    <w:rsid w:val="00921A09"/>
    <w:rsid w:val="00922302"/>
    <w:rsid w:val="00923E88"/>
    <w:rsid w:val="00925435"/>
    <w:rsid w:val="00925735"/>
    <w:rsid w:val="00925B4B"/>
    <w:rsid w:val="00925EE5"/>
    <w:rsid w:val="00926DA7"/>
    <w:rsid w:val="00927695"/>
    <w:rsid w:val="00927C09"/>
    <w:rsid w:val="00930016"/>
    <w:rsid w:val="00930D41"/>
    <w:rsid w:val="009310D5"/>
    <w:rsid w:val="0093237D"/>
    <w:rsid w:val="009328B3"/>
    <w:rsid w:val="00933286"/>
    <w:rsid w:val="0093408C"/>
    <w:rsid w:val="00935017"/>
    <w:rsid w:val="00935134"/>
    <w:rsid w:val="00935490"/>
    <w:rsid w:val="00935B87"/>
    <w:rsid w:val="0093631B"/>
    <w:rsid w:val="00936F6A"/>
    <w:rsid w:val="00940085"/>
    <w:rsid w:val="00940179"/>
    <w:rsid w:val="00940564"/>
    <w:rsid w:val="00940FD2"/>
    <w:rsid w:val="00941622"/>
    <w:rsid w:val="009422FD"/>
    <w:rsid w:val="00942717"/>
    <w:rsid w:val="009432EB"/>
    <w:rsid w:val="009437C5"/>
    <w:rsid w:val="00943B29"/>
    <w:rsid w:val="00943D7B"/>
    <w:rsid w:val="0094406E"/>
    <w:rsid w:val="00944EC6"/>
    <w:rsid w:val="009458EE"/>
    <w:rsid w:val="00945BA9"/>
    <w:rsid w:val="00947420"/>
    <w:rsid w:val="0094758F"/>
    <w:rsid w:val="00947D61"/>
    <w:rsid w:val="00947EB1"/>
    <w:rsid w:val="00950B31"/>
    <w:rsid w:val="00950EB1"/>
    <w:rsid w:val="0095120E"/>
    <w:rsid w:val="009512FD"/>
    <w:rsid w:val="00952335"/>
    <w:rsid w:val="00952398"/>
    <w:rsid w:val="0095255F"/>
    <w:rsid w:val="009528A3"/>
    <w:rsid w:val="0095299A"/>
    <w:rsid w:val="00953448"/>
    <w:rsid w:val="0095479F"/>
    <w:rsid w:val="009547CC"/>
    <w:rsid w:val="009550B6"/>
    <w:rsid w:val="00955780"/>
    <w:rsid w:val="00955E5B"/>
    <w:rsid w:val="00956362"/>
    <w:rsid w:val="00956EAF"/>
    <w:rsid w:val="00957D2F"/>
    <w:rsid w:val="009616DC"/>
    <w:rsid w:val="00962B40"/>
    <w:rsid w:val="00962EA4"/>
    <w:rsid w:val="00963865"/>
    <w:rsid w:val="0096476E"/>
    <w:rsid w:val="00964976"/>
    <w:rsid w:val="00965DDD"/>
    <w:rsid w:val="0096648E"/>
    <w:rsid w:val="009666BB"/>
    <w:rsid w:val="009710F1"/>
    <w:rsid w:val="009719C1"/>
    <w:rsid w:val="00972644"/>
    <w:rsid w:val="00972B55"/>
    <w:rsid w:val="00972EDE"/>
    <w:rsid w:val="00973C90"/>
    <w:rsid w:val="00973F42"/>
    <w:rsid w:val="00974B9B"/>
    <w:rsid w:val="009759D5"/>
    <w:rsid w:val="009767B1"/>
    <w:rsid w:val="009824CD"/>
    <w:rsid w:val="00982A2E"/>
    <w:rsid w:val="00983DFD"/>
    <w:rsid w:val="0098458F"/>
    <w:rsid w:val="00985009"/>
    <w:rsid w:val="00986E0A"/>
    <w:rsid w:val="0098797B"/>
    <w:rsid w:val="0099063B"/>
    <w:rsid w:val="0099236E"/>
    <w:rsid w:val="009926F4"/>
    <w:rsid w:val="00992836"/>
    <w:rsid w:val="00992B26"/>
    <w:rsid w:val="00992E31"/>
    <w:rsid w:val="00993D3D"/>
    <w:rsid w:val="00993D89"/>
    <w:rsid w:val="00994D3B"/>
    <w:rsid w:val="00995C38"/>
    <w:rsid w:val="009969DA"/>
    <w:rsid w:val="009A0468"/>
    <w:rsid w:val="009A086A"/>
    <w:rsid w:val="009A0980"/>
    <w:rsid w:val="009A0984"/>
    <w:rsid w:val="009A3370"/>
    <w:rsid w:val="009A339C"/>
    <w:rsid w:val="009A42F4"/>
    <w:rsid w:val="009A5ED9"/>
    <w:rsid w:val="009A748F"/>
    <w:rsid w:val="009A76B6"/>
    <w:rsid w:val="009A7BEC"/>
    <w:rsid w:val="009B0572"/>
    <w:rsid w:val="009B136B"/>
    <w:rsid w:val="009B1FE6"/>
    <w:rsid w:val="009B242D"/>
    <w:rsid w:val="009B2555"/>
    <w:rsid w:val="009B2736"/>
    <w:rsid w:val="009B2A82"/>
    <w:rsid w:val="009B484E"/>
    <w:rsid w:val="009B602C"/>
    <w:rsid w:val="009B61D8"/>
    <w:rsid w:val="009B6A78"/>
    <w:rsid w:val="009B6AB8"/>
    <w:rsid w:val="009B6DA3"/>
    <w:rsid w:val="009B7403"/>
    <w:rsid w:val="009C01BB"/>
    <w:rsid w:val="009C0399"/>
    <w:rsid w:val="009C09FB"/>
    <w:rsid w:val="009C1291"/>
    <w:rsid w:val="009C1AA5"/>
    <w:rsid w:val="009C1E6D"/>
    <w:rsid w:val="009C20BA"/>
    <w:rsid w:val="009C2587"/>
    <w:rsid w:val="009C2870"/>
    <w:rsid w:val="009C2C56"/>
    <w:rsid w:val="009C42E6"/>
    <w:rsid w:val="009C5203"/>
    <w:rsid w:val="009C615B"/>
    <w:rsid w:val="009C76BB"/>
    <w:rsid w:val="009C7D0A"/>
    <w:rsid w:val="009C7E24"/>
    <w:rsid w:val="009C7E8E"/>
    <w:rsid w:val="009D22BD"/>
    <w:rsid w:val="009D6895"/>
    <w:rsid w:val="009D79BA"/>
    <w:rsid w:val="009E004E"/>
    <w:rsid w:val="009E04DA"/>
    <w:rsid w:val="009E1102"/>
    <w:rsid w:val="009E148E"/>
    <w:rsid w:val="009E39D5"/>
    <w:rsid w:val="009E4604"/>
    <w:rsid w:val="009E4983"/>
    <w:rsid w:val="009E4C77"/>
    <w:rsid w:val="009E5B1B"/>
    <w:rsid w:val="009E5F72"/>
    <w:rsid w:val="009E6828"/>
    <w:rsid w:val="009E71F6"/>
    <w:rsid w:val="009E778E"/>
    <w:rsid w:val="009F02BD"/>
    <w:rsid w:val="009F08FC"/>
    <w:rsid w:val="009F158C"/>
    <w:rsid w:val="009F352F"/>
    <w:rsid w:val="009F3B2C"/>
    <w:rsid w:val="009F4139"/>
    <w:rsid w:val="009F547D"/>
    <w:rsid w:val="009F5A04"/>
    <w:rsid w:val="009F5EFF"/>
    <w:rsid w:val="009F6666"/>
    <w:rsid w:val="009F7B39"/>
    <w:rsid w:val="009F7E97"/>
    <w:rsid w:val="00A006D4"/>
    <w:rsid w:val="00A01468"/>
    <w:rsid w:val="00A01D07"/>
    <w:rsid w:val="00A01E68"/>
    <w:rsid w:val="00A01F03"/>
    <w:rsid w:val="00A02118"/>
    <w:rsid w:val="00A02C69"/>
    <w:rsid w:val="00A041C3"/>
    <w:rsid w:val="00A048DE"/>
    <w:rsid w:val="00A04B08"/>
    <w:rsid w:val="00A05B68"/>
    <w:rsid w:val="00A06806"/>
    <w:rsid w:val="00A06C4B"/>
    <w:rsid w:val="00A06E3B"/>
    <w:rsid w:val="00A10D2F"/>
    <w:rsid w:val="00A10FB9"/>
    <w:rsid w:val="00A11D46"/>
    <w:rsid w:val="00A1246F"/>
    <w:rsid w:val="00A13A89"/>
    <w:rsid w:val="00A13B59"/>
    <w:rsid w:val="00A151B4"/>
    <w:rsid w:val="00A15D95"/>
    <w:rsid w:val="00A160CB"/>
    <w:rsid w:val="00A161CA"/>
    <w:rsid w:val="00A168AD"/>
    <w:rsid w:val="00A17DC9"/>
    <w:rsid w:val="00A2121D"/>
    <w:rsid w:val="00A21339"/>
    <w:rsid w:val="00A2211A"/>
    <w:rsid w:val="00A22E23"/>
    <w:rsid w:val="00A23C59"/>
    <w:rsid w:val="00A23E92"/>
    <w:rsid w:val="00A24787"/>
    <w:rsid w:val="00A2655B"/>
    <w:rsid w:val="00A26601"/>
    <w:rsid w:val="00A268B1"/>
    <w:rsid w:val="00A26E20"/>
    <w:rsid w:val="00A273A4"/>
    <w:rsid w:val="00A30894"/>
    <w:rsid w:val="00A31864"/>
    <w:rsid w:val="00A31E37"/>
    <w:rsid w:val="00A323CA"/>
    <w:rsid w:val="00A32B1E"/>
    <w:rsid w:val="00A33751"/>
    <w:rsid w:val="00A349BF"/>
    <w:rsid w:val="00A34ECB"/>
    <w:rsid w:val="00A36331"/>
    <w:rsid w:val="00A36941"/>
    <w:rsid w:val="00A37538"/>
    <w:rsid w:val="00A4022B"/>
    <w:rsid w:val="00A40266"/>
    <w:rsid w:val="00A418E5"/>
    <w:rsid w:val="00A41F7F"/>
    <w:rsid w:val="00A420CE"/>
    <w:rsid w:val="00A42163"/>
    <w:rsid w:val="00A429A0"/>
    <w:rsid w:val="00A42F84"/>
    <w:rsid w:val="00A432E3"/>
    <w:rsid w:val="00A436E2"/>
    <w:rsid w:val="00A43F6F"/>
    <w:rsid w:val="00A444F6"/>
    <w:rsid w:val="00A45166"/>
    <w:rsid w:val="00A45F09"/>
    <w:rsid w:val="00A467DD"/>
    <w:rsid w:val="00A46E17"/>
    <w:rsid w:val="00A478BA"/>
    <w:rsid w:val="00A47DB4"/>
    <w:rsid w:val="00A501B5"/>
    <w:rsid w:val="00A50201"/>
    <w:rsid w:val="00A51529"/>
    <w:rsid w:val="00A52270"/>
    <w:rsid w:val="00A522C4"/>
    <w:rsid w:val="00A53E54"/>
    <w:rsid w:val="00A55322"/>
    <w:rsid w:val="00A554AE"/>
    <w:rsid w:val="00A55519"/>
    <w:rsid w:val="00A567AB"/>
    <w:rsid w:val="00A56ED7"/>
    <w:rsid w:val="00A56FD1"/>
    <w:rsid w:val="00A575CE"/>
    <w:rsid w:val="00A57AE4"/>
    <w:rsid w:val="00A61455"/>
    <w:rsid w:val="00A617ED"/>
    <w:rsid w:val="00A61B57"/>
    <w:rsid w:val="00A625C6"/>
    <w:rsid w:val="00A629EA"/>
    <w:rsid w:val="00A62A3C"/>
    <w:rsid w:val="00A62F03"/>
    <w:rsid w:val="00A645E7"/>
    <w:rsid w:val="00A646D3"/>
    <w:rsid w:val="00A65344"/>
    <w:rsid w:val="00A65707"/>
    <w:rsid w:val="00A66614"/>
    <w:rsid w:val="00A6784F"/>
    <w:rsid w:val="00A70881"/>
    <w:rsid w:val="00A709B6"/>
    <w:rsid w:val="00A70C3F"/>
    <w:rsid w:val="00A71483"/>
    <w:rsid w:val="00A72BEF"/>
    <w:rsid w:val="00A7376F"/>
    <w:rsid w:val="00A73881"/>
    <w:rsid w:val="00A742EB"/>
    <w:rsid w:val="00A74619"/>
    <w:rsid w:val="00A75BAB"/>
    <w:rsid w:val="00A76726"/>
    <w:rsid w:val="00A77298"/>
    <w:rsid w:val="00A7797E"/>
    <w:rsid w:val="00A819CF"/>
    <w:rsid w:val="00A82405"/>
    <w:rsid w:val="00A82ABE"/>
    <w:rsid w:val="00A83A90"/>
    <w:rsid w:val="00A83F89"/>
    <w:rsid w:val="00A843FA"/>
    <w:rsid w:val="00A85585"/>
    <w:rsid w:val="00A85BEA"/>
    <w:rsid w:val="00A86423"/>
    <w:rsid w:val="00A9000D"/>
    <w:rsid w:val="00A90491"/>
    <w:rsid w:val="00A90878"/>
    <w:rsid w:val="00A9109A"/>
    <w:rsid w:val="00A92BF2"/>
    <w:rsid w:val="00A93B85"/>
    <w:rsid w:val="00A94E4F"/>
    <w:rsid w:val="00A94FAF"/>
    <w:rsid w:val="00A9543F"/>
    <w:rsid w:val="00A95731"/>
    <w:rsid w:val="00A95BDF"/>
    <w:rsid w:val="00A960D7"/>
    <w:rsid w:val="00A96465"/>
    <w:rsid w:val="00A96C5F"/>
    <w:rsid w:val="00A971CA"/>
    <w:rsid w:val="00A9730B"/>
    <w:rsid w:val="00A976F1"/>
    <w:rsid w:val="00AA0377"/>
    <w:rsid w:val="00AA07CC"/>
    <w:rsid w:val="00AA0CA0"/>
    <w:rsid w:val="00AA153E"/>
    <w:rsid w:val="00AA328F"/>
    <w:rsid w:val="00AA343B"/>
    <w:rsid w:val="00AA3B66"/>
    <w:rsid w:val="00AA40B2"/>
    <w:rsid w:val="00AA4219"/>
    <w:rsid w:val="00AA4307"/>
    <w:rsid w:val="00AA4631"/>
    <w:rsid w:val="00AA4CAE"/>
    <w:rsid w:val="00AA5292"/>
    <w:rsid w:val="00AA554D"/>
    <w:rsid w:val="00AA57A8"/>
    <w:rsid w:val="00AA606D"/>
    <w:rsid w:val="00AA714F"/>
    <w:rsid w:val="00AA7BF9"/>
    <w:rsid w:val="00AB1EDF"/>
    <w:rsid w:val="00AB222D"/>
    <w:rsid w:val="00AB2602"/>
    <w:rsid w:val="00AB2919"/>
    <w:rsid w:val="00AB330A"/>
    <w:rsid w:val="00AB412D"/>
    <w:rsid w:val="00AB6B2F"/>
    <w:rsid w:val="00AB6E14"/>
    <w:rsid w:val="00AB73AD"/>
    <w:rsid w:val="00AC3662"/>
    <w:rsid w:val="00AC3D82"/>
    <w:rsid w:val="00AC3EA6"/>
    <w:rsid w:val="00AC46CC"/>
    <w:rsid w:val="00AC49EA"/>
    <w:rsid w:val="00AC4EAB"/>
    <w:rsid w:val="00AC51BC"/>
    <w:rsid w:val="00AC6895"/>
    <w:rsid w:val="00AC6DAA"/>
    <w:rsid w:val="00AC71FC"/>
    <w:rsid w:val="00AC744D"/>
    <w:rsid w:val="00AC784D"/>
    <w:rsid w:val="00AD055D"/>
    <w:rsid w:val="00AD1279"/>
    <w:rsid w:val="00AD1620"/>
    <w:rsid w:val="00AD2AD3"/>
    <w:rsid w:val="00AD363A"/>
    <w:rsid w:val="00AD426F"/>
    <w:rsid w:val="00AD42D2"/>
    <w:rsid w:val="00AD4DA4"/>
    <w:rsid w:val="00AD5ACD"/>
    <w:rsid w:val="00AD5CB1"/>
    <w:rsid w:val="00AD6247"/>
    <w:rsid w:val="00AD6940"/>
    <w:rsid w:val="00AD6CA0"/>
    <w:rsid w:val="00AD7952"/>
    <w:rsid w:val="00AE002D"/>
    <w:rsid w:val="00AE189C"/>
    <w:rsid w:val="00AE1C76"/>
    <w:rsid w:val="00AE2971"/>
    <w:rsid w:val="00AE42A6"/>
    <w:rsid w:val="00AE4B40"/>
    <w:rsid w:val="00AE5B09"/>
    <w:rsid w:val="00AE7536"/>
    <w:rsid w:val="00AE78DD"/>
    <w:rsid w:val="00AF107A"/>
    <w:rsid w:val="00AF45CE"/>
    <w:rsid w:val="00AF6D03"/>
    <w:rsid w:val="00B000D7"/>
    <w:rsid w:val="00B006CF"/>
    <w:rsid w:val="00B01800"/>
    <w:rsid w:val="00B025F7"/>
    <w:rsid w:val="00B0273A"/>
    <w:rsid w:val="00B02AAF"/>
    <w:rsid w:val="00B034BF"/>
    <w:rsid w:val="00B034FB"/>
    <w:rsid w:val="00B04376"/>
    <w:rsid w:val="00B04516"/>
    <w:rsid w:val="00B04C47"/>
    <w:rsid w:val="00B0546A"/>
    <w:rsid w:val="00B05739"/>
    <w:rsid w:val="00B057F2"/>
    <w:rsid w:val="00B06AAC"/>
    <w:rsid w:val="00B07A5C"/>
    <w:rsid w:val="00B10BA7"/>
    <w:rsid w:val="00B11BEB"/>
    <w:rsid w:val="00B11F04"/>
    <w:rsid w:val="00B124B0"/>
    <w:rsid w:val="00B12B59"/>
    <w:rsid w:val="00B12F27"/>
    <w:rsid w:val="00B135C5"/>
    <w:rsid w:val="00B13744"/>
    <w:rsid w:val="00B139D4"/>
    <w:rsid w:val="00B14441"/>
    <w:rsid w:val="00B14497"/>
    <w:rsid w:val="00B14C04"/>
    <w:rsid w:val="00B14CDC"/>
    <w:rsid w:val="00B15EB9"/>
    <w:rsid w:val="00B16599"/>
    <w:rsid w:val="00B16BC5"/>
    <w:rsid w:val="00B16D15"/>
    <w:rsid w:val="00B171F9"/>
    <w:rsid w:val="00B17786"/>
    <w:rsid w:val="00B17A61"/>
    <w:rsid w:val="00B207DC"/>
    <w:rsid w:val="00B216FE"/>
    <w:rsid w:val="00B21745"/>
    <w:rsid w:val="00B21A42"/>
    <w:rsid w:val="00B2200E"/>
    <w:rsid w:val="00B22B2D"/>
    <w:rsid w:val="00B24111"/>
    <w:rsid w:val="00B2437A"/>
    <w:rsid w:val="00B24623"/>
    <w:rsid w:val="00B247ED"/>
    <w:rsid w:val="00B24EE3"/>
    <w:rsid w:val="00B25267"/>
    <w:rsid w:val="00B262BF"/>
    <w:rsid w:val="00B26AAD"/>
    <w:rsid w:val="00B275B5"/>
    <w:rsid w:val="00B27E2F"/>
    <w:rsid w:val="00B303A0"/>
    <w:rsid w:val="00B318BD"/>
    <w:rsid w:val="00B31F8F"/>
    <w:rsid w:val="00B32100"/>
    <w:rsid w:val="00B3215A"/>
    <w:rsid w:val="00B3225D"/>
    <w:rsid w:val="00B33AF0"/>
    <w:rsid w:val="00B33B3D"/>
    <w:rsid w:val="00B3474A"/>
    <w:rsid w:val="00B35F63"/>
    <w:rsid w:val="00B360C1"/>
    <w:rsid w:val="00B40D8F"/>
    <w:rsid w:val="00B4167C"/>
    <w:rsid w:val="00B4211E"/>
    <w:rsid w:val="00B42815"/>
    <w:rsid w:val="00B43123"/>
    <w:rsid w:val="00B43CA3"/>
    <w:rsid w:val="00B44588"/>
    <w:rsid w:val="00B45D9B"/>
    <w:rsid w:val="00B45ED5"/>
    <w:rsid w:val="00B468B0"/>
    <w:rsid w:val="00B46D3C"/>
    <w:rsid w:val="00B47B47"/>
    <w:rsid w:val="00B509E3"/>
    <w:rsid w:val="00B50FEF"/>
    <w:rsid w:val="00B5328F"/>
    <w:rsid w:val="00B5424C"/>
    <w:rsid w:val="00B5435E"/>
    <w:rsid w:val="00B548EE"/>
    <w:rsid w:val="00B55907"/>
    <w:rsid w:val="00B5620A"/>
    <w:rsid w:val="00B61BD6"/>
    <w:rsid w:val="00B61C54"/>
    <w:rsid w:val="00B6210F"/>
    <w:rsid w:val="00B621DC"/>
    <w:rsid w:val="00B621DE"/>
    <w:rsid w:val="00B633BB"/>
    <w:rsid w:val="00B64E08"/>
    <w:rsid w:val="00B64E64"/>
    <w:rsid w:val="00B66611"/>
    <w:rsid w:val="00B66D14"/>
    <w:rsid w:val="00B702A6"/>
    <w:rsid w:val="00B70653"/>
    <w:rsid w:val="00B70C7E"/>
    <w:rsid w:val="00B70D13"/>
    <w:rsid w:val="00B7154F"/>
    <w:rsid w:val="00B71B8D"/>
    <w:rsid w:val="00B71EF3"/>
    <w:rsid w:val="00B725FC"/>
    <w:rsid w:val="00B73925"/>
    <w:rsid w:val="00B744E0"/>
    <w:rsid w:val="00B75B72"/>
    <w:rsid w:val="00B763D1"/>
    <w:rsid w:val="00B7672A"/>
    <w:rsid w:val="00B7679F"/>
    <w:rsid w:val="00B76C26"/>
    <w:rsid w:val="00B81126"/>
    <w:rsid w:val="00B81575"/>
    <w:rsid w:val="00B81C45"/>
    <w:rsid w:val="00B8320D"/>
    <w:rsid w:val="00B855C0"/>
    <w:rsid w:val="00B8577B"/>
    <w:rsid w:val="00B85B28"/>
    <w:rsid w:val="00B85FCC"/>
    <w:rsid w:val="00B86BDD"/>
    <w:rsid w:val="00B86ED9"/>
    <w:rsid w:val="00B875C0"/>
    <w:rsid w:val="00B87751"/>
    <w:rsid w:val="00B90077"/>
    <w:rsid w:val="00B91D26"/>
    <w:rsid w:val="00B92558"/>
    <w:rsid w:val="00B92C24"/>
    <w:rsid w:val="00B937DD"/>
    <w:rsid w:val="00B942CB"/>
    <w:rsid w:val="00B94769"/>
    <w:rsid w:val="00B94ABA"/>
    <w:rsid w:val="00B95161"/>
    <w:rsid w:val="00B962CE"/>
    <w:rsid w:val="00B97C1E"/>
    <w:rsid w:val="00B97EB1"/>
    <w:rsid w:val="00BA06B8"/>
    <w:rsid w:val="00BA1AF2"/>
    <w:rsid w:val="00BA1F1C"/>
    <w:rsid w:val="00BA4292"/>
    <w:rsid w:val="00BA5C58"/>
    <w:rsid w:val="00BA71E1"/>
    <w:rsid w:val="00BA77FF"/>
    <w:rsid w:val="00BB13C3"/>
    <w:rsid w:val="00BB13E2"/>
    <w:rsid w:val="00BB1957"/>
    <w:rsid w:val="00BB2595"/>
    <w:rsid w:val="00BB36B2"/>
    <w:rsid w:val="00BB3D11"/>
    <w:rsid w:val="00BB4A5E"/>
    <w:rsid w:val="00BB5420"/>
    <w:rsid w:val="00BB54E8"/>
    <w:rsid w:val="00BB750B"/>
    <w:rsid w:val="00BB79FE"/>
    <w:rsid w:val="00BC03B1"/>
    <w:rsid w:val="00BC1194"/>
    <w:rsid w:val="00BC1355"/>
    <w:rsid w:val="00BC18DE"/>
    <w:rsid w:val="00BC1CCB"/>
    <w:rsid w:val="00BC2967"/>
    <w:rsid w:val="00BC45AB"/>
    <w:rsid w:val="00BC4811"/>
    <w:rsid w:val="00BC557A"/>
    <w:rsid w:val="00BC6565"/>
    <w:rsid w:val="00BC68C8"/>
    <w:rsid w:val="00BC691A"/>
    <w:rsid w:val="00BC7222"/>
    <w:rsid w:val="00BC7804"/>
    <w:rsid w:val="00BD0C70"/>
    <w:rsid w:val="00BD1775"/>
    <w:rsid w:val="00BD1A36"/>
    <w:rsid w:val="00BD301E"/>
    <w:rsid w:val="00BD3339"/>
    <w:rsid w:val="00BD39BD"/>
    <w:rsid w:val="00BD419A"/>
    <w:rsid w:val="00BD4546"/>
    <w:rsid w:val="00BD4FC9"/>
    <w:rsid w:val="00BD5EB3"/>
    <w:rsid w:val="00BD69F8"/>
    <w:rsid w:val="00BD6E8C"/>
    <w:rsid w:val="00BE004E"/>
    <w:rsid w:val="00BE045A"/>
    <w:rsid w:val="00BE08A5"/>
    <w:rsid w:val="00BE0CC0"/>
    <w:rsid w:val="00BE12D1"/>
    <w:rsid w:val="00BE270C"/>
    <w:rsid w:val="00BE3954"/>
    <w:rsid w:val="00BE4FB1"/>
    <w:rsid w:val="00BE50F4"/>
    <w:rsid w:val="00BE513B"/>
    <w:rsid w:val="00BE58DC"/>
    <w:rsid w:val="00BE6CCF"/>
    <w:rsid w:val="00BE6E84"/>
    <w:rsid w:val="00BE7134"/>
    <w:rsid w:val="00BE77B3"/>
    <w:rsid w:val="00BF2C24"/>
    <w:rsid w:val="00BF3493"/>
    <w:rsid w:val="00BF4A51"/>
    <w:rsid w:val="00BF4C0F"/>
    <w:rsid w:val="00BF50D3"/>
    <w:rsid w:val="00BF62AB"/>
    <w:rsid w:val="00BF7137"/>
    <w:rsid w:val="00C0067E"/>
    <w:rsid w:val="00C01616"/>
    <w:rsid w:val="00C016BA"/>
    <w:rsid w:val="00C016E1"/>
    <w:rsid w:val="00C03707"/>
    <w:rsid w:val="00C04766"/>
    <w:rsid w:val="00C07246"/>
    <w:rsid w:val="00C1122B"/>
    <w:rsid w:val="00C11991"/>
    <w:rsid w:val="00C11E82"/>
    <w:rsid w:val="00C1201A"/>
    <w:rsid w:val="00C1240B"/>
    <w:rsid w:val="00C12C98"/>
    <w:rsid w:val="00C12DD6"/>
    <w:rsid w:val="00C13662"/>
    <w:rsid w:val="00C13704"/>
    <w:rsid w:val="00C139EC"/>
    <w:rsid w:val="00C13FAE"/>
    <w:rsid w:val="00C144E9"/>
    <w:rsid w:val="00C14769"/>
    <w:rsid w:val="00C149EE"/>
    <w:rsid w:val="00C175CD"/>
    <w:rsid w:val="00C17F37"/>
    <w:rsid w:val="00C17FEE"/>
    <w:rsid w:val="00C209D1"/>
    <w:rsid w:val="00C20CAE"/>
    <w:rsid w:val="00C20EAE"/>
    <w:rsid w:val="00C21AF4"/>
    <w:rsid w:val="00C21CD6"/>
    <w:rsid w:val="00C24869"/>
    <w:rsid w:val="00C24E6D"/>
    <w:rsid w:val="00C25DFD"/>
    <w:rsid w:val="00C2601C"/>
    <w:rsid w:val="00C274E9"/>
    <w:rsid w:val="00C275D4"/>
    <w:rsid w:val="00C2793A"/>
    <w:rsid w:val="00C27E75"/>
    <w:rsid w:val="00C301D5"/>
    <w:rsid w:val="00C3041A"/>
    <w:rsid w:val="00C305C7"/>
    <w:rsid w:val="00C3155A"/>
    <w:rsid w:val="00C318EB"/>
    <w:rsid w:val="00C328E1"/>
    <w:rsid w:val="00C32AD8"/>
    <w:rsid w:val="00C32E07"/>
    <w:rsid w:val="00C33F95"/>
    <w:rsid w:val="00C3417C"/>
    <w:rsid w:val="00C34647"/>
    <w:rsid w:val="00C34D2B"/>
    <w:rsid w:val="00C34ED1"/>
    <w:rsid w:val="00C35148"/>
    <w:rsid w:val="00C357ED"/>
    <w:rsid w:val="00C35FEE"/>
    <w:rsid w:val="00C362C6"/>
    <w:rsid w:val="00C36BF5"/>
    <w:rsid w:val="00C37926"/>
    <w:rsid w:val="00C40271"/>
    <w:rsid w:val="00C403D5"/>
    <w:rsid w:val="00C4066A"/>
    <w:rsid w:val="00C40979"/>
    <w:rsid w:val="00C41A54"/>
    <w:rsid w:val="00C43738"/>
    <w:rsid w:val="00C43AF8"/>
    <w:rsid w:val="00C449F4"/>
    <w:rsid w:val="00C44CEC"/>
    <w:rsid w:val="00C4502E"/>
    <w:rsid w:val="00C45297"/>
    <w:rsid w:val="00C45515"/>
    <w:rsid w:val="00C45FCA"/>
    <w:rsid w:val="00C46295"/>
    <w:rsid w:val="00C473AC"/>
    <w:rsid w:val="00C47B49"/>
    <w:rsid w:val="00C47BDB"/>
    <w:rsid w:val="00C506E9"/>
    <w:rsid w:val="00C50D8B"/>
    <w:rsid w:val="00C514D2"/>
    <w:rsid w:val="00C51B9D"/>
    <w:rsid w:val="00C52978"/>
    <w:rsid w:val="00C54743"/>
    <w:rsid w:val="00C55CE5"/>
    <w:rsid w:val="00C5707B"/>
    <w:rsid w:val="00C602BA"/>
    <w:rsid w:val="00C60A71"/>
    <w:rsid w:val="00C60E39"/>
    <w:rsid w:val="00C60ECA"/>
    <w:rsid w:val="00C616A7"/>
    <w:rsid w:val="00C619B4"/>
    <w:rsid w:val="00C619C4"/>
    <w:rsid w:val="00C62122"/>
    <w:rsid w:val="00C634CF"/>
    <w:rsid w:val="00C63733"/>
    <w:rsid w:val="00C6487F"/>
    <w:rsid w:val="00C649A5"/>
    <w:rsid w:val="00C65EFE"/>
    <w:rsid w:val="00C6600E"/>
    <w:rsid w:val="00C664EF"/>
    <w:rsid w:val="00C67306"/>
    <w:rsid w:val="00C70499"/>
    <w:rsid w:val="00C705F3"/>
    <w:rsid w:val="00C722FC"/>
    <w:rsid w:val="00C72620"/>
    <w:rsid w:val="00C72BDD"/>
    <w:rsid w:val="00C738B3"/>
    <w:rsid w:val="00C7397B"/>
    <w:rsid w:val="00C74B55"/>
    <w:rsid w:val="00C74FE1"/>
    <w:rsid w:val="00C7684D"/>
    <w:rsid w:val="00C77F1E"/>
    <w:rsid w:val="00C8000F"/>
    <w:rsid w:val="00C80D97"/>
    <w:rsid w:val="00C81032"/>
    <w:rsid w:val="00C81E75"/>
    <w:rsid w:val="00C8220C"/>
    <w:rsid w:val="00C82A5A"/>
    <w:rsid w:val="00C82EBA"/>
    <w:rsid w:val="00C831DB"/>
    <w:rsid w:val="00C838C7"/>
    <w:rsid w:val="00C84B82"/>
    <w:rsid w:val="00C85EA6"/>
    <w:rsid w:val="00C8701A"/>
    <w:rsid w:val="00C90552"/>
    <w:rsid w:val="00C90A25"/>
    <w:rsid w:val="00C910AC"/>
    <w:rsid w:val="00C915C7"/>
    <w:rsid w:val="00C91995"/>
    <w:rsid w:val="00C92342"/>
    <w:rsid w:val="00C93049"/>
    <w:rsid w:val="00C93B65"/>
    <w:rsid w:val="00C94C45"/>
    <w:rsid w:val="00C94D0A"/>
    <w:rsid w:val="00C95A29"/>
    <w:rsid w:val="00C95D6E"/>
    <w:rsid w:val="00C96499"/>
    <w:rsid w:val="00C971C7"/>
    <w:rsid w:val="00CA0DEA"/>
    <w:rsid w:val="00CA1ABB"/>
    <w:rsid w:val="00CA2BA2"/>
    <w:rsid w:val="00CA47AD"/>
    <w:rsid w:val="00CA4866"/>
    <w:rsid w:val="00CA4C33"/>
    <w:rsid w:val="00CA50A1"/>
    <w:rsid w:val="00CA68F4"/>
    <w:rsid w:val="00CB02E9"/>
    <w:rsid w:val="00CB049F"/>
    <w:rsid w:val="00CB05B3"/>
    <w:rsid w:val="00CB1260"/>
    <w:rsid w:val="00CB15AD"/>
    <w:rsid w:val="00CB23C9"/>
    <w:rsid w:val="00CB2481"/>
    <w:rsid w:val="00CB2B63"/>
    <w:rsid w:val="00CB458B"/>
    <w:rsid w:val="00CB50FA"/>
    <w:rsid w:val="00CB5419"/>
    <w:rsid w:val="00CB5900"/>
    <w:rsid w:val="00CB70F0"/>
    <w:rsid w:val="00CC002E"/>
    <w:rsid w:val="00CC139C"/>
    <w:rsid w:val="00CC1B1F"/>
    <w:rsid w:val="00CC2A66"/>
    <w:rsid w:val="00CC3E04"/>
    <w:rsid w:val="00CC43FF"/>
    <w:rsid w:val="00CC50D5"/>
    <w:rsid w:val="00CC5397"/>
    <w:rsid w:val="00CC5545"/>
    <w:rsid w:val="00CC55ED"/>
    <w:rsid w:val="00CC664E"/>
    <w:rsid w:val="00CC6EAF"/>
    <w:rsid w:val="00CC7555"/>
    <w:rsid w:val="00CD00E2"/>
    <w:rsid w:val="00CD1D0F"/>
    <w:rsid w:val="00CD35AF"/>
    <w:rsid w:val="00CD4765"/>
    <w:rsid w:val="00CD5226"/>
    <w:rsid w:val="00CD525D"/>
    <w:rsid w:val="00CD55AD"/>
    <w:rsid w:val="00CD5CF9"/>
    <w:rsid w:val="00CD74FC"/>
    <w:rsid w:val="00CD7C60"/>
    <w:rsid w:val="00CE0056"/>
    <w:rsid w:val="00CE1657"/>
    <w:rsid w:val="00CE1CF8"/>
    <w:rsid w:val="00CE1D46"/>
    <w:rsid w:val="00CE2227"/>
    <w:rsid w:val="00CE4571"/>
    <w:rsid w:val="00CE4999"/>
    <w:rsid w:val="00CE5474"/>
    <w:rsid w:val="00CE5C84"/>
    <w:rsid w:val="00CE68EC"/>
    <w:rsid w:val="00CE7812"/>
    <w:rsid w:val="00CE7A93"/>
    <w:rsid w:val="00CF0E08"/>
    <w:rsid w:val="00CF1022"/>
    <w:rsid w:val="00CF12F2"/>
    <w:rsid w:val="00CF3E5B"/>
    <w:rsid w:val="00CF418C"/>
    <w:rsid w:val="00CF511C"/>
    <w:rsid w:val="00CF553A"/>
    <w:rsid w:val="00CF56B0"/>
    <w:rsid w:val="00CF7A3D"/>
    <w:rsid w:val="00D004E8"/>
    <w:rsid w:val="00D01C34"/>
    <w:rsid w:val="00D0249B"/>
    <w:rsid w:val="00D03238"/>
    <w:rsid w:val="00D035C1"/>
    <w:rsid w:val="00D036F1"/>
    <w:rsid w:val="00D04B06"/>
    <w:rsid w:val="00D050AC"/>
    <w:rsid w:val="00D056E4"/>
    <w:rsid w:val="00D05920"/>
    <w:rsid w:val="00D065FB"/>
    <w:rsid w:val="00D06CA9"/>
    <w:rsid w:val="00D10B12"/>
    <w:rsid w:val="00D111E6"/>
    <w:rsid w:val="00D11376"/>
    <w:rsid w:val="00D11C7F"/>
    <w:rsid w:val="00D1375A"/>
    <w:rsid w:val="00D14380"/>
    <w:rsid w:val="00D1553C"/>
    <w:rsid w:val="00D155B8"/>
    <w:rsid w:val="00D15B31"/>
    <w:rsid w:val="00D217CE"/>
    <w:rsid w:val="00D21BB5"/>
    <w:rsid w:val="00D230C4"/>
    <w:rsid w:val="00D23670"/>
    <w:rsid w:val="00D252CA"/>
    <w:rsid w:val="00D25B2F"/>
    <w:rsid w:val="00D26031"/>
    <w:rsid w:val="00D27BB0"/>
    <w:rsid w:val="00D309B6"/>
    <w:rsid w:val="00D31161"/>
    <w:rsid w:val="00D31294"/>
    <w:rsid w:val="00D3348D"/>
    <w:rsid w:val="00D3443B"/>
    <w:rsid w:val="00D35EBB"/>
    <w:rsid w:val="00D406B9"/>
    <w:rsid w:val="00D411E0"/>
    <w:rsid w:val="00D415DC"/>
    <w:rsid w:val="00D4167E"/>
    <w:rsid w:val="00D419E0"/>
    <w:rsid w:val="00D420B9"/>
    <w:rsid w:val="00D421D2"/>
    <w:rsid w:val="00D42D6F"/>
    <w:rsid w:val="00D42FCE"/>
    <w:rsid w:val="00D44D40"/>
    <w:rsid w:val="00D45611"/>
    <w:rsid w:val="00D45734"/>
    <w:rsid w:val="00D45B7C"/>
    <w:rsid w:val="00D45DD1"/>
    <w:rsid w:val="00D45E21"/>
    <w:rsid w:val="00D4708E"/>
    <w:rsid w:val="00D47728"/>
    <w:rsid w:val="00D506AB"/>
    <w:rsid w:val="00D52F1C"/>
    <w:rsid w:val="00D53B20"/>
    <w:rsid w:val="00D55007"/>
    <w:rsid w:val="00D5696B"/>
    <w:rsid w:val="00D6121A"/>
    <w:rsid w:val="00D6121D"/>
    <w:rsid w:val="00D6136A"/>
    <w:rsid w:val="00D61710"/>
    <w:rsid w:val="00D61EB7"/>
    <w:rsid w:val="00D623A3"/>
    <w:rsid w:val="00D62913"/>
    <w:rsid w:val="00D6334B"/>
    <w:rsid w:val="00D63942"/>
    <w:rsid w:val="00D63D08"/>
    <w:rsid w:val="00D64712"/>
    <w:rsid w:val="00D65AC4"/>
    <w:rsid w:val="00D65ADB"/>
    <w:rsid w:val="00D660AD"/>
    <w:rsid w:val="00D669E0"/>
    <w:rsid w:val="00D673C8"/>
    <w:rsid w:val="00D67C7D"/>
    <w:rsid w:val="00D7022D"/>
    <w:rsid w:val="00D702FA"/>
    <w:rsid w:val="00D71EE4"/>
    <w:rsid w:val="00D72C1F"/>
    <w:rsid w:val="00D72FA7"/>
    <w:rsid w:val="00D73EB2"/>
    <w:rsid w:val="00D7466E"/>
    <w:rsid w:val="00D74E3D"/>
    <w:rsid w:val="00D76D4C"/>
    <w:rsid w:val="00D76DA6"/>
    <w:rsid w:val="00D76EEC"/>
    <w:rsid w:val="00D7792A"/>
    <w:rsid w:val="00D77F6F"/>
    <w:rsid w:val="00D801AA"/>
    <w:rsid w:val="00D81590"/>
    <w:rsid w:val="00D816F0"/>
    <w:rsid w:val="00D8244B"/>
    <w:rsid w:val="00D82507"/>
    <w:rsid w:val="00D8290A"/>
    <w:rsid w:val="00D83295"/>
    <w:rsid w:val="00D83840"/>
    <w:rsid w:val="00D84E15"/>
    <w:rsid w:val="00D85BFE"/>
    <w:rsid w:val="00D86C48"/>
    <w:rsid w:val="00D87401"/>
    <w:rsid w:val="00D877B5"/>
    <w:rsid w:val="00D905F6"/>
    <w:rsid w:val="00D90D17"/>
    <w:rsid w:val="00D90EDC"/>
    <w:rsid w:val="00D9169F"/>
    <w:rsid w:val="00D91858"/>
    <w:rsid w:val="00D91B15"/>
    <w:rsid w:val="00D91BB6"/>
    <w:rsid w:val="00D92F54"/>
    <w:rsid w:val="00D9456F"/>
    <w:rsid w:val="00D954FD"/>
    <w:rsid w:val="00D95E36"/>
    <w:rsid w:val="00D96789"/>
    <w:rsid w:val="00D96F90"/>
    <w:rsid w:val="00D975BB"/>
    <w:rsid w:val="00DA0BDF"/>
    <w:rsid w:val="00DA162A"/>
    <w:rsid w:val="00DA1C79"/>
    <w:rsid w:val="00DA1EFB"/>
    <w:rsid w:val="00DA2818"/>
    <w:rsid w:val="00DA28E1"/>
    <w:rsid w:val="00DA2938"/>
    <w:rsid w:val="00DA3EAE"/>
    <w:rsid w:val="00DA56FF"/>
    <w:rsid w:val="00DA5788"/>
    <w:rsid w:val="00DA62A2"/>
    <w:rsid w:val="00DA636A"/>
    <w:rsid w:val="00DA7B68"/>
    <w:rsid w:val="00DB0876"/>
    <w:rsid w:val="00DB12BB"/>
    <w:rsid w:val="00DB1A1D"/>
    <w:rsid w:val="00DB24E3"/>
    <w:rsid w:val="00DB2BB9"/>
    <w:rsid w:val="00DB398F"/>
    <w:rsid w:val="00DB3DB7"/>
    <w:rsid w:val="00DB4826"/>
    <w:rsid w:val="00DB4C7E"/>
    <w:rsid w:val="00DB595F"/>
    <w:rsid w:val="00DB614F"/>
    <w:rsid w:val="00DB67D3"/>
    <w:rsid w:val="00DB686A"/>
    <w:rsid w:val="00DB6D8E"/>
    <w:rsid w:val="00DB6FDF"/>
    <w:rsid w:val="00DB7516"/>
    <w:rsid w:val="00DB7D5E"/>
    <w:rsid w:val="00DC004B"/>
    <w:rsid w:val="00DC2085"/>
    <w:rsid w:val="00DC312E"/>
    <w:rsid w:val="00DC335F"/>
    <w:rsid w:val="00DC3C14"/>
    <w:rsid w:val="00DC3FDE"/>
    <w:rsid w:val="00DC48C1"/>
    <w:rsid w:val="00DC508C"/>
    <w:rsid w:val="00DC5A6C"/>
    <w:rsid w:val="00DC5CDE"/>
    <w:rsid w:val="00DC749B"/>
    <w:rsid w:val="00DC7BD4"/>
    <w:rsid w:val="00DD0A53"/>
    <w:rsid w:val="00DD0E55"/>
    <w:rsid w:val="00DD1AC8"/>
    <w:rsid w:val="00DD21A9"/>
    <w:rsid w:val="00DD24A0"/>
    <w:rsid w:val="00DD2D73"/>
    <w:rsid w:val="00DD668B"/>
    <w:rsid w:val="00DD6E97"/>
    <w:rsid w:val="00DD7CE3"/>
    <w:rsid w:val="00DD7E51"/>
    <w:rsid w:val="00DE09E2"/>
    <w:rsid w:val="00DE16D5"/>
    <w:rsid w:val="00DE18B2"/>
    <w:rsid w:val="00DE21E0"/>
    <w:rsid w:val="00DE2D80"/>
    <w:rsid w:val="00DE343F"/>
    <w:rsid w:val="00DE3D68"/>
    <w:rsid w:val="00DE3E72"/>
    <w:rsid w:val="00DE4620"/>
    <w:rsid w:val="00DE53B7"/>
    <w:rsid w:val="00DE7295"/>
    <w:rsid w:val="00DE766B"/>
    <w:rsid w:val="00DF009A"/>
    <w:rsid w:val="00DF087B"/>
    <w:rsid w:val="00DF2063"/>
    <w:rsid w:val="00DF2781"/>
    <w:rsid w:val="00DF2ED0"/>
    <w:rsid w:val="00DF3133"/>
    <w:rsid w:val="00DF412B"/>
    <w:rsid w:val="00DF4683"/>
    <w:rsid w:val="00DF575A"/>
    <w:rsid w:val="00DF5BEE"/>
    <w:rsid w:val="00DF64CA"/>
    <w:rsid w:val="00DF77C9"/>
    <w:rsid w:val="00E005AD"/>
    <w:rsid w:val="00E01693"/>
    <w:rsid w:val="00E01DE5"/>
    <w:rsid w:val="00E02302"/>
    <w:rsid w:val="00E0248A"/>
    <w:rsid w:val="00E0394F"/>
    <w:rsid w:val="00E0456A"/>
    <w:rsid w:val="00E05ACB"/>
    <w:rsid w:val="00E077F8"/>
    <w:rsid w:val="00E07A34"/>
    <w:rsid w:val="00E10403"/>
    <w:rsid w:val="00E116DB"/>
    <w:rsid w:val="00E11B17"/>
    <w:rsid w:val="00E128D6"/>
    <w:rsid w:val="00E12D93"/>
    <w:rsid w:val="00E13A77"/>
    <w:rsid w:val="00E13BBC"/>
    <w:rsid w:val="00E14A62"/>
    <w:rsid w:val="00E14C42"/>
    <w:rsid w:val="00E155A0"/>
    <w:rsid w:val="00E15C02"/>
    <w:rsid w:val="00E15CAA"/>
    <w:rsid w:val="00E15CE6"/>
    <w:rsid w:val="00E16880"/>
    <w:rsid w:val="00E16E0E"/>
    <w:rsid w:val="00E17125"/>
    <w:rsid w:val="00E173DC"/>
    <w:rsid w:val="00E21023"/>
    <w:rsid w:val="00E21220"/>
    <w:rsid w:val="00E2234E"/>
    <w:rsid w:val="00E25454"/>
    <w:rsid w:val="00E255A2"/>
    <w:rsid w:val="00E263A3"/>
    <w:rsid w:val="00E265FA"/>
    <w:rsid w:val="00E27291"/>
    <w:rsid w:val="00E279C0"/>
    <w:rsid w:val="00E27BAA"/>
    <w:rsid w:val="00E305A9"/>
    <w:rsid w:val="00E307CB"/>
    <w:rsid w:val="00E31940"/>
    <w:rsid w:val="00E31DBA"/>
    <w:rsid w:val="00E34163"/>
    <w:rsid w:val="00E344EF"/>
    <w:rsid w:val="00E34CA3"/>
    <w:rsid w:val="00E34FE5"/>
    <w:rsid w:val="00E354A6"/>
    <w:rsid w:val="00E36F4D"/>
    <w:rsid w:val="00E37F95"/>
    <w:rsid w:val="00E40D70"/>
    <w:rsid w:val="00E40ECB"/>
    <w:rsid w:val="00E41126"/>
    <w:rsid w:val="00E41569"/>
    <w:rsid w:val="00E41CDF"/>
    <w:rsid w:val="00E41E96"/>
    <w:rsid w:val="00E4235F"/>
    <w:rsid w:val="00E42F12"/>
    <w:rsid w:val="00E44B5F"/>
    <w:rsid w:val="00E4674F"/>
    <w:rsid w:val="00E47149"/>
    <w:rsid w:val="00E477B2"/>
    <w:rsid w:val="00E4791F"/>
    <w:rsid w:val="00E47ADC"/>
    <w:rsid w:val="00E47F6A"/>
    <w:rsid w:val="00E50CF5"/>
    <w:rsid w:val="00E51DA5"/>
    <w:rsid w:val="00E521E1"/>
    <w:rsid w:val="00E530FF"/>
    <w:rsid w:val="00E53CC3"/>
    <w:rsid w:val="00E54149"/>
    <w:rsid w:val="00E55075"/>
    <w:rsid w:val="00E552A8"/>
    <w:rsid w:val="00E55B90"/>
    <w:rsid w:val="00E56981"/>
    <w:rsid w:val="00E60624"/>
    <w:rsid w:val="00E6079B"/>
    <w:rsid w:val="00E60A0E"/>
    <w:rsid w:val="00E60C44"/>
    <w:rsid w:val="00E6142C"/>
    <w:rsid w:val="00E624BB"/>
    <w:rsid w:val="00E636F1"/>
    <w:rsid w:val="00E63C45"/>
    <w:rsid w:val="00E63E8D"/>
    <w:rsid w:val="00E65DE2"/>
    <w:rsid w:val="00E6640C"/>
    <w:rsid w:val="00E66A16"/>
    <w:rsid w:val="00E66C60"/>
    <w:rsid w:val="00E66E64"/>
    <w:rsid w:val="00E70390"/>
    <w:rsid w:val="00E70BD4"/>
    <w:rsid w:val="00E7102F"/>
    <w:rsid w:val="00E7172D"/>
    <w:rsid w:val="00E739E3"/>
    <w:rsid w:val="00E7419F"/>
    <w:rsid w:val="00E74AE7"/>
    <w:rsid w:val="00E76E7B"/>
    <w:rsid w:val="00E77358"/>
    <w:rsid w:val="00E77670"/>
    <w:rsid w:val="00E803FA"/>
    <w:rsid w:val="00E810BB"/>
    <w:rsid w:val="00E81BCA"/>
    <w:rsid w:val="00E83578"/>
    <w:rsid w:val="00E836EC"/>
    <w:rsid w:val="00E83E2E"/>
    <w:rsid w:val="00E84038"/>
    <w:rsid w:val="00E84655"/>
    <w:rsid w:val="00E851AB"/>
    <w:rsid w:val="00E863C2"/>
    <w:rsid w:val="00E86B2B"/>
    <w:rsid w:val="00E86D9F"/>
    <w:rsid w:val="00E86DE8"/>
    <w:rsid w:val="00E87206"/>
    <w:rsid w:val="00E87396"/>
    <w:rsid w:val="00E87BCB"/>
    <w:rsid w:val="00E87DD7"/>
    <w:rsid w:val="00E90659"/>
    <w:rsid w:val="00E90922"/>
    <w:rsid w:val="00E90A2C"/>
    <w:rsid w:val="00E92430"/>
    <w:rsid w:val="00E926B4"/>
    <w:rsid w:val="00E93472"/>
    <w:rsid w:val="00E944C0"/>
    <w:rsid w:val="00E94938"/>
    <w:rsid w:val="00E9511C"/>
    <w:rsid w:val="00E95D40"/>
    <w:rsid w:val="00E9686C"/>
    <w:rsid w:val="00E977CF"/>
    <w:rsid w:val="00EA0074"/>
    <w:rsid w:val="00EA016D"/>
    <w:rsid w:val="00EA2639"/>
    <w:rsid w:val="00EA2820"/>
    <w:rsid w:val="00EA303E"/>
    <w:rsid w:val="00EA36BE"/>
    <w:rsid w:val="00EA6F4A"/>
    <w:rsid w:val="00EA7741"/>
    <w:rsid w:val="00EA77C5"/>
    <w:rsid w:val="00EA79A2"/>
    <w:rsid w:val="00EA7D0A"/>
    <w:rsid w:val="00EB05CD"/>
    <w:rsid w:val="00EB06DC"/>
    <w:rsid w:val="00EB1A2D"/>
    <w:rsid w:val="00EB1CC0"/>
    <w:rsid w:val="00EB3CE4"/>
    <w:rsid w:val="00EB3F0F"/>
    <w:rsid w:val="00EB3F26"/>
    <w:rsid w:val="00EB48D7"/>
    <w:rsid w:val="00EB4BCF"/>
    <w:rsid w:val="00EB553E"/>
    <w:rsid w:val="00EB5CAD"/>
    <w:rsid w:val="00EB6219"/>
    <w:rsid w:val="00EB647B"/>
    <w:rsid w:val="00EB65F5"/>
    <w:rsid w:val="00EB7164"/>
    <w:rsid w:val="00EC0CCF"/>
    <w:rsid w:val="00EC0E63"/>
    <w:rsid w:val="00EC19AC"/>
    <w:rsid w:val="00EC1DE4"/>
    <w:rsid w:val="00EC24B9"/>
    <w:rsid w:val="00EC3108"/>
    <w:rsid w:val="00EC39A4"/>
    <w:rsid w:val="00EC4209"/>
    <w:rsid w:val="00EC4434"/>
    <w:rsid w:val="00EC595E"/>
    <w:rsid w:val="00EC669F"/>
    <w:rsid w:val="00EC7481"/>
    <w:rsid w:val="00EC748D"/>
    <w:rsid w:val="00EC7994"/>
    <w:rsid w:val="00EC7CBB"/>
    <w:rsid w:val="00ED013E"/>
    <w:rsid w:val="00ED06DA"/>
    <w:rsid w:val="00ED12A6"/>
    <w:rsid w:val="00ED1C20"/>
    <w:rsid w:val="00ED2B63"/>
    <w:rsid w:val="00ED35D6"/>
    <w:rsid w:val="00ED37D8"/>
    <w:rsid w:val="00ED444F"/>
    <w:rsid w:val="00ED451A"/>
    <w:rsid w:val="00ED50DF"/>
    <w:rsid w:val="00ED52CD"/>
    <w:rsid w:val="00ED577E"/>
    <w:rsid w:val="00ED600C"/>
    <w:rsid w:val="00ED7991"/>
    <w:rsid w:val="00EE01E6"/>
    <w:rsid w:val="00EE05E5"/>
    <w:rsid w:val="00EE1E21"/>
    <w:rsid w:val="00EE28B8"/>
    <w:rsid w:val="00EE2B0D"/>
    <w:rsid w:val="00EE334B"/>
    <w:rsid w:val="00EE3F15"/>
    <w:rsid w:val="00EE4734"/>
    <w:rsid w:val="00EE4B62"/>
    <w:rsid w:val="00EE4FC2"/>
    <w:rsid w:val="00EE5DEA"/>
    <w:rsid w:val="00EE6812"/>
    <w:rsid w:val="00EE6A92"/>
    <w:rsid w:val="00EE6EF5"/>
    <w:rsid w:val="00EE6F1E"/>
    <w:rsid w:val="00EE7317"/>
    <w:rsid w:val="00EF0DEB"/>
    <w:rsid w:val="00EF1D55"/>
    <w:rsid w:val="00EF24ED"/>
    <w:rsid w:val="00EF2DCF"/>
    <w:rsid w:val="00EF312F"/>
    <w:rsid w:val="00EF3ECE"/>
    <w:rsid w:val="00EF44F1"/>
    <w:rsid w:val="00EF47D6"/>
    <w:rsid w:val="00EF5514"/>
    <w:rsid w:val="00EF6CEC"/>
    <w:rsid w:val="00EF7072"/>
    <w:rsid w:val="00F000FE"/>
    <w:rsid w:val="00F001A6"/>
    <w:rsid w:val="00F00218"/>
    <w:rsid w:val="00F00393"/>
    <w:rsid w:val="00F00499"/>
    <w:rsid w:val="00F01EE6"/>
    <w:rsid w:val="00F029F7"/>
    <w:rsid w:val="00F02AC9"/>
    <w:rsid w:val="00F02B0D"/>
    <w:rsid w:val="00F03A7E"/>
    <w:rsid w:val="00F04B20"/>
    <w:rsid w:val="00F05385"/>
    <w:rsid w:val="00F05561"/>
    <w:rsid w:val="00F05ACC"/>
    <w:rsid w:val="00F060E8"/>
    <w:rsid w:val="00F07C24"/>
    <w:rsid w:val="00F1048D"/>
    <w:rsid w:val="00F10CE0"/>
    <w:rsid w:val="00F11718"/>
    <w:rsid w:val="00F11950"/>
    <w:rsid w:val="00F1259F"/>
    <w:rsid w:val="00F12C90"/>
    <w:rsid w:val="00F14846"/>
    <w:rsid w:val="00F14872"/>
    <w:rsid w:val="00F14BFE"/>
    <w:rsid w:val="00F15ECB"/>
    <w:rsid w:val="00F16198"/>
    <w:rsid w:val="00F161C1"/>
    <w:rsid w:val="00F1752A"/>
    <w:rsid w:val="00F17E15"/>
    <w:rsid w:val="00F204FF"/>
    <w:rsid w:val="00F20A07"/>
    <w:rsid w:val="00F21419"/>
    <w:rsid w:val="00F22884"/>
    <w:rsid w:val="00F22DE1"/>
    <w:rsid w:val="00F23181"/>
    <w:rsid w:val="00F232C6"/>
    <w:rsid w:val="00F236E3"/>
    <w:rsid w:val="00F238C7"/>
    <w:rsid w:val="00F23951"/>
    <w:rsid w:val="00F23AC2"/>
    <w:rsid w:val="00F248FC"/>
    <w:rsid w:val="00F25FE2"/>
    <w:rsid w:val="00F26495"/>
    <w:rsid w:val="00F27A81"/>
    <w:rsid w:val="00F3062E"/>
    <w:rsid w:val="00F30DC6"/>
    <w:rsid w:val="00F319E3"/>
    <w:rsid w:val="00F31AC5"/>
    <w:rsid w:val="00F31D5C"/>
    <w:rsid w:val="00F31F53"/>
    <w:rsid w:val="00F341EF"/>
    <w:rsid w:val="00F37D1C"/>
    <w:rsid w:val="00F40A8C"/>
    <w:rsid w:val="00F40DA0"/>
    <w:rsid w:val="00F41BA9"/>
    <w:rsid w:val="00F41C34"/>
    <w:rsid w:val="00F41F47"/>
    <w:rsid w:val="00F42204"/>
    <w:rsid w:val="00F4263C"/>
    <w:rsid w:val="00F42907"/>
    <w:rsid w:val="00F42CED"/>
    <w:rsid w:val="00F433A1"/>
    <w:rsid w:val="00F43FD9"/>
    <w:rsid w:val="00F451B2"/>
    <w:rsid w:val="00F45253"/>
    <w:rsid w:val="00F462AF"/>
    <w:rsid w:val="00F468DC"/>
    <w:rsid w:val="00F470BF"/>
    <w:rsid w:val="00F473F8"/>
    <w:rsid w:val="00F47B58"/>
    <w:rsid w:val="00F50555"/>
    <w:rsid w:val="00F50880"/>
    <w:rsid w:val="00F5145F"/>
    <w:rsid w:val="00F51E65"/>
    <w:rsid w:val="00F5254C"/>
    <w:rsid w:val="00F526F4"/>
    <w:rsid w:val="00F52B6C"/>
    <w:rsid w:val="00F52D70"/>
    <w:rsid w:val="00F531B5"/>
    <w:rsid w:val="00F532D9"/>
    <w:rsid w:val="00F53794"/>
    <w:rsid w:val="00F5505E"/>
    <w:rsid w:val="00F55AFF"/>
    <w:rsid w:val="00F55D98"/>
    <w:rsid w:val="00F560BE"/>
    <w:rsid w:val="00F561E3"/>
    <w:rsid w:val="00F5789B"/>
    <w:rsid w:val="00F60115"/>
    <w:rsid w:val="00F606E3"/>
    <w:rsid w:val="00F614E9"/>
    <w:rsid w:val="00F61C8C"/>
    <w:rsid w:val="00F61FE1"/>
    <w:rsid w:val="00F62378"/>
    <w:rsid w:val="00F62566"/>
    <w:rsid w:val="00F62BA5"/>
    <w:rsid w:val="00F63A17"/>
    <w:rsid w:val="00F6419B"/>
    <w:rsid w:val="00F64D4B"/>
    <w:rsid w:val="00F6500C"/>
    <w:rsid w:val="00F65499"/>
    <w:rsid w:val="00F658D2"/>
    <w:rsid w:val="00F65DD5"/>
    <w:rsid w:val="00F67F08"/>
    <w:rsid w:val="00F70404"/>
    <w:rsid w:val="00F704E1"/>
    <w:rsid w:val="00F705BA"/>
    <w:rsid w:val="00F70B95"/>
    <w:rsid w:val="00F71CC0"/>
    <w:rsid w:val="00F74CDB"/>
    <w:rsid w:val="00F75A6E"/>
    <w:rsid w:val="00F75D9D"/>
    <w:rsid w:val="00F76607"/>
    <w:rsid w:val="00F76743"/>
    <w:rsid w:val="00F77751"/>
    <w:rsid w:val="00F77C46"/>
    <w:rsid w:val="00F806D2"/>
    <w:rsid w:val="00F80C1B"/>
    <w:rsid w:val="00F82F1C"/>
    <w:rsid w:val="00F84F08"/>
    <w:rsid w:val="00F85505"/>
    <w:rsid w:val="00F87E76"/>
    <w:rsid w:val="00F9081C"/>
    <w:rsid w:val="00F908E1"/>
    <w:rsid w:val="00F90C3D"/>
    <w:rsid w:val="00F90D2C"/>
    <w:rsid w:val="00F90ECB"/>
    <w:rsid w:val="00F9102B"/>
    <w:rsid w:val="00F911F8"/>
    <w:rsid w:val="00F9180F"/>
    <w:rsid w:val="00F92B8F"/>
    <w:rsid w:val="00F93A18"/>
    <w:rsid w:val="00F93DD3"/>
    <w:rsid w:val="00F94769"/>
    <w:rsid w:val="00F94876"/>
    <w:rsid w:val="00F94879"/>
    <w:rsid w:val="00F960C0"/>
    <w:rsid w:val="00F968E5"/>
    <w:rsid w:val="00F97343"/>
    <w:rsid w:val="00F976CF"/>
    <w:rsid w:val="00F97901"/>
    <w:rsid w:val="00FA2AB7"/>
    <w:rsid w:val="00FA2FF0"/>
    <w:rsid w:val="00FA54AE"/>
    <w:rsid w:val="00FA7020"/>
    <w:rsid w:val="00FA7D7B"/>
    <w:rsid w:val="00FB08AA"/>
    <w:rsid w:val="00FB092B"/>
    <w:rsid w:val="00FB0FB2"/>
    <w:rsid w:val="00FB108E"/>
    <w:rsid w:val="00FB2443"/>
    <w:rsid w:val="00FB246F"/>
    <w:rsid w:val="00FB2D62"/>
    <w:rsid w:val="00FB3D19"/>
    <w:rsid w:val="00FB4987"/>
    <w:rsid w:val="00FB4EDA"/>
    <w:rsid w:val="00FB502B"/>
    <w:rsid w:val="00FB528B"/>
    <w:rsid w:val="00FB53D2"/>
    <w:rsid w:val="00FB56BA"/>
    <w:rsid w:val="00FB5A0F"/>
    <w:rsid w:val="00FB5EA5"/>
    <w:rsid w:val="00FB6564"/>
    <w:rsid w:val="00FB70CB"/>
    <w:rsid w:val="00FB7121"/>
    <w:rsid w:val="00FB753A"/>
    <w:rsid w:val="00FC0A1B"/>
    <w:rsid w:val="00FC0C66"/>
    <w:rsid w:val="00FC1BB3"/>
    <w:rsid w:val="00FC3170"/>
    <w:rsid w:val="00FC3DF1"/>
    <w:rsid w:val="00FC403F"/>
    <w:rsid w:val="00FC4DB8"/>
    <w:rsid w:val="00FC520D"/>
    <w:rsid w:val="00FC5391"/>
    <w:rsid w:val="00FC586F"/>
    <w:rsid w:val="00FC6006"/>
    <w:rsid w:val="00FC65AE"/>
    <w:rsid w:val="00FC66DE"/>
    <w:rsid w:val="00FC6AC6"/>
    <w:rsid w:val="00FC70DE"/>
    <w:rsid w:val="00FC7211"/>
    <w:rsid w:val="00FC74A6"/>
    <w:rsid w:val="00FC7574"/>
    <w:rsid w:val="00FD0C9B"/>
    <w:rsid w:val="00FD0F06"/>
    <w:rsid w:val="00FD2118"/>
    <w:rsid w:val="00FD28FD"/>
    <w:rsid w:val="00FD2A24"/>
    <w:rsid w:val="00FD4028"/>
    <w:rsid w:val="00FD41EB"/>
    <w:rsid w:val="00FD4AE2"/>
    <w:rsid w:val="00FD54AB"/>
    <w:rsid w:val="00FD69ED"/>
    <w:rsid w:val="00FD6B9E"/>
    <w:rsid w:val="00FD70F4"/>
    <w:rsid w:val="00FE0203"/>
    <w:rsid w:val="00FE11F0"/>
    <w:rsid w:val="00FE1315"/>
    <w:rsid w:val="00FE1EC8"/>
    <w:rsid w:val="00FE2592"/>
    <w:rsid w:val="00FE2D35"/>
    <w:rsid w:val="00FE338F"/>
    <w:rsid w:val="00FE393E"/>
    <w:rsid w:val="00FE42FA"/>
    <w:rsid w:val="00FE55E9"/>
    <w:rsid w:val="00FE5E30"/>
    <w:rsid w:val="00FE6147"/>
    <w:rsid w:val="00FE64E9"/>
    <w:rsid w:val="00FE6C6B"/>
    <w:rsid w:val="00FE7A7E"/>
    <w:rsid w:val="00FE7ABE"/>
    <w:rsid w:val="00FE7E43"/>
    <w:rsid w:val="00FF1183"/>
    <w:rsid w:val="00FF1728"/>
    <w:rsid w:val="00FF2767"/>
    <w:rsid w:val="00FF2BBD"/>
    <w:rsid w:val="00FF2D69"/>
    <w:rsid w:val="00FF2F55"/>
    <w:rsid w:val="00FF3099"/>
    <w:rsid w:val="00FF553C"/>
    <w:rsid w:val="00FF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0385F"/>
  <w15:chartTrackingRefBased/>
  <w15:docId w15:val="{CB97E208-3AC6-4E96-842B-B51E0E304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2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C49A00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2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C49A00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56C"/>
    <w:pPr>
      <w:keepNext/>
      <w:keepLines/>
      <w:spacing w:before="160" w:after="80"/>
      <w:outlineLvl w:val="2"/>
    </w:pPr>
    <w:rPr>
      <w:rFonts w:eastAsiaTheme="majorEastAsia" w:cstheme="majorBidi"/>
      <w:color w:val="C49A0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C49A0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56C"/>
    <w:pPr>
      <w:keepNext/>
      <w:keepLines/>
      <w:spacing w:before="80" w:after="40"/>
      <w:outlineLvl w:val="4"/>
    </w:pPr>
    <w:rPr>
      <w:rFonts w:eastAsiaTheme="majorEastAsia" w:cstheme="majorBidi"/>
      <w:color w:val="C49A0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56C"/>
    <w:rPr>
      <w:rFonts w:asciiTheme="majorHAnsi" w:eastAsiaTheme="majorEastAsia" w:hAnsiTheme="majorHAnsi" w:cstheme="majorBidi"/>
      <w:color w:val="C49A00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C256C"/>
    <w:rPr>
      <w:rFonts w:asciiTheme="majorHAnsi" w:eastAsiaTheme="majorEastAsia" w:hAnsiTheme="majorHAnsi" w:cstheme="majorBidi"/>
      <w:color w:val="C49A00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56C"/>
    <w:rPr>
      <w:rFonts w:eastAsiaTheme="majorEastAsia" w:cstheme="majorBidi"/>
      <w:color w:val="C49A0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56C"/>
    <w:rPr>
      <w:rFonts w:eastAsiaTheme="majorEastAsia" w:cstheme="majorBidi"/>
      <w:i/>
      <w:iCs/>
      <w:color w:val="C49A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56C"/>
    <w:rPr>
      <w:rFonts w:eastAsiaTheme="majorEastAsia" w:cstheme="majorBidi"/>
      <w:color w:val="C49A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5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5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5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5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5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25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5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256C"/>
    <w:rPr>
      <w:i/>
      <w:iCs/>
      <w:color w:val="C49A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56C"/>
    <w:pPr>
      <w:pBdr>
        <w:top w:val="single" w:sz="4" w:space="10" w:color="C49A00" w:themeColor="accent1" w:themeShade="BF"/>
        <w:bottom w:val="single" w:sz="4" w:space="10" w:color="C49A00" w:themeColor="accent1" w:themeShade="BF"/>
      </w:pBdr>
      <w:spacing w:before="360" w:after="360"/>
      <w:ind w:left="864" w:right="864"/>
      <w:jc w:val="center"/>
    </w:pPr>
    <w:rPr>
      <w:i/>
      <w:iCs/>
      <w:color w:val="C49A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56C"/>
    <w:rPr>
      <w:i/>
      <w:iCs/>
      <w:color w:val="C49A00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56C"/>
    <w:rPr>
      <w:b/>
      <w:bCs/>
      <w:smallCaps/>
      <w:color w:val="C49A00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4F2A"/>
    <w:rPr>
      <w:color w:val="2998E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4F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1A81"/>
    <w:rPr>
      <w:color w:val="7F723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3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370"/>
  </w:style>
  <w:style w:type="paragraph" w:styleId="Footer">
    <w:name w:val="footer"/>
    <w:basedOn w:val="Normal"/>
    <w:link w:val="FooterChar"/>
    <w:uiPriority w:val="99"/>
    <w:unhideWhenUsed/>
    <w:rsid w:val="009A3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ideoplayer.telvue.com/player/KGL-y_dHhCluQTy7c6YoVBzzQ5eHj7Lr/media/1015937" TargetMode="External"/><Relationship Id="rId18" Type="http://schemas.openxmlformats.org/officeDocument/2006/relationships/hyperlink" Target="https://ecode360.com/OA3183/document/753246890.pdf" TargetMode="External"/><Relationship Id="rId26" Type="http://schemas.openxmlformats.org/officeDocument/2006/relationships/customXml" Target="ink/ink2.xml"/><Relationship Id="rId3" Type="http://schemas.openxmlformats.org/officeDocument/2006/relationships/styles" Target="styles.xml"/><Relationship Id="rId34" Type="http://schemas.openxmlformats.org/officeDocument/2006/relationships/hyperlink" Target="https://en.wikipedia.org/wiki/Great_Black_Swamp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code360.com/OA3183/document/753249409.pdf" TargetMode="External"/><Relationship Id="rId17" Type="http://schemas.openxmlformats.org/officeDocument/2006/relationships/image" Target="media/image3.png"/><Relationship Id="rId25" Type="http://schemas.openxmlformats.org/officeDocument/2006/relationships/image" Target="media/image7.png"/><Relationship Id="rId33" Type="http://schemas.openxmlformats.org/officeDocument/2006/relationships/image" Target="media/image11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customXml" Target="ink/ink1.xml"/><Relationship Id="rId29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code360.com/OA3183/document/753246732.pdf" TargetMode="External"/><Relationship Id="rId32" Type="http://schemas.openxmlformats.org/officeDocument/2006/relationships/image" Target="media/image10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ecode360.com/OA3183/document/753250832.pdf" TargetMode="External"/><Relationship Id="rId28" Type="http://schemas.openxmlformats.org/officeDocument/2006/relationships/image" Target="media/image4.png"/><Relationship Id="rId36" Type="http://schemas.openxmlformats.org/officeDocument/2006/relationships/footer" Target="footer1.xml"/><Relationship Id="rId10" Type="http://schemas.openxmlformats.org/officeDocument/2006/relationships/image" Target="media/image1.emf"/><Relationship Id="rId19" Type="http://schemas.openxmlformats.org/officeDocument/2006/relationships/hyperlink" Target="https://ecode360.com/OA3183/document/753246890.pdf" TargetMode="External"/><Relationship Id="rId31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mailto:yagerra@comcast.net" TargetMode="External"/><Relationship Id="rId14" Type="http://schemas.openxmlformats.org/officeDocument/2006/relationships/hyperlink" Target="https://ecode360.com/OA3183/document/753250832.pdf" TargetMode="External"/><Relationship Id="rId27" Type="http://schemas.openxmlformats.org/officeDocument/2006/relationships/image" Target="media/image8.png"/><Relationship Id="rId30" Type="http://schemas.openxmlformats.org/officeDocument/2006/relationships/image" Target="media/image6.png"/><Relationship Id="rId35" Type="http://schemas.openxmlformats.org/officeDocument/2006/relationships/image" Target="media/image12.png"/><Relationship Id="rId8" Type="http://schemas.openxmlformats.org/officeDocument/2006/relationships/hyperlink" Target="https://oaklandtownshipsentinel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4-24T12:53:00.526"/>
    </inkml:context>
    <inkml:brush xml:id="br0">
      <inkml:brushProperty name="width" value="0.2" units="cm"/>
      <inkml:brushProperty name="height" value="0.2" units="cm"/>
      <inkml:brushProperty name="color" value="#E71224"/>
    </inkml:brush>
  </inkml:definitions>
  <inkml:trace contextRef="#ctx0" brushRef="#br0">746 26 24575,'-68'-1'0,"-72"2"0,125 3 0,0-1 0,0 2 0,1 0 0,-1 1 0,1 0 0,-14 9 0,0-1 0,-2 1 0,1 1 0,0 2 0,1 0 0,1 2 0,-34 33 0,49-39 0,1 1 0,0 1 0,2 0 0,0 0 0,-8 21 0,-29 81 0,5-9 0,37-96 0,0-1 0,1 1 0,0 0 0,1 0 0,-1 22 0,-3 19 0,3-33 0,0 1 0,1 1 0,2 26 0,0-40 0,1 0 0,0 0 0,1 0 0,0 0 0,0 0 0,1-1 0,0 1 0,1-1 0,-1 0 0,9 13 0,25 31 0,63 70 0,-86-107 0,1-1 0,0 0 0,1-1 0,0-1 0,1 0 0,1-1 0,-1-1 0,33 13 0,-31-18 0,0 0 0,0-2 0,0-1 0,0 0 0,37-2 0,-35-1 0,0 2 0,0 0 0,0 1 0,34 8 0,-27-1 0,1-2 0,-1 0 0,1-2 0,0-1 0,1-2 0,44-1 0,-68-2 0,1 0 0,0-1 0,-1 0 0,1 0 0,-1 0 0,0-1 0,0 0 0,0-1 0,7-4 0,50-43 0,-35 27 0,-13 11 0,-1 0 0,0 0 0,-1-2 0,-1 1 0,0-2 0,-1 0 0,-1 0 0,11-24 0,11-58 0,-28 82 0,0 0 0,-1 0 0,0 0 0,-1-1 0,-1 1 0,-1-1 0,0 1 0,-3-18 0,1-19 0,2 40 0,0-30 0,-7-55 0,5 83 0,-1 1 0,-1-1 0,0 1 0,-1-1 0,0 1 0,-2 1 0,-10-19 0,-259-388 0,274 417-151,0 0-1,0 1 0,0-1 0,-1 1 1,1 0-1,-1 0 0,0-1 1,-4-1-1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4-24T11:43:44.470"/>
    </inkml:context>
    <inkml:brush xml:id="br0">
      <inkml:brushProperty name="width" value="0.2" units="cm"/>
      <inkml:brushProperty name="height" value="0.2" units="cm"/>
      <inkml:brushProperty name="color" value="#66CC00"/>
    </inkml:brush>
  </inkml:definitions>
  <inkml:trace contextRef="#ctx0" brushRef="#br0">150 1 24276,'0'3735'0</inkml:trace>
</inkml:ink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822E8-0F9E-4EEA-B0FE-B3F129FE2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11</Pages>
  <Words>705</Words>
  <Characters>3526</Characters>
  <Application>Microsoft Office Word</Application>
  <DocSecurity>0</DocSecurity>
  <Lines>135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Yager</dc:creator>
  <cp:keywords/>
  <dc:description/>
  <cp:lastModifiedBy>Robert Yager</cp:lastModifiedBy>
  <cp:revision>180</cp:revision>
  <cp:lastPrinted>2026-04-11T20:00:00Z</cp:lastPrinted>
  <dcterms:created xsi:type="dcterms:W3CDTF">2026-04-19T12:29:00Z</dcterms:created>
  <dcterms:modified xsi:type="dcterms:W3CDTF">2026-04-27T01:18:00Z</dcterms:modified>
</cp:coreProperties>
</file>